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755A" w14:textId="77777777" w:rsidR="00417411" w:rsidRPr="008A177C" w:rsidRDefault="00417411" w:rsidP="008A1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tLeast"/>
        <w:jc w:val="center"/>
        <w:rPr>
          <w:rFonts w:ascii="Arial" w:hAnsi="Arial" w:cs="Arial"/>
          <w:color w:val="000000"/>
          <w:sz w:val="28"/>
          <w:szCs w:val="32"/>
        </w:rPr>
      </w:pPr>
      <w:r w:rsidRPr="008A177C">
        <w:rPr>
          <w:rFonts w:ascii="Arial" w:hAnsi="Arial" w:cs="Arial"/>
          <w:color w:val="000000"/>
          <w:sz w:val="28"/>
          <w:szCs w:val="32"/>
          <w:lang w:val="es-ES_tradnl"/>
        </w:rPr>
        <w:t>EMPADRONAMIENTO DE PRESTADORES</w:t>
      </w:r>
      <w:r w:rsidR="00113C8B" w:rsidRPr="008A177C">
        <w:rPr>
          <w:rFonts w:ascii="Arial" w:hAnsi="Arial" w:cs="Arial"/>
          <w:color w:val="000000"/>
          <w:sz w:val="28"/>
          <w:szCs w:val="32"/>
          <w:lang w:val="es-ES_tradnl"/>
        </w:rPr>
        <w:t xml:space="preserve"> </w:t>
      </w:r>
      <w:r w:rsidR="00B97B93">
        <w:rPr>
          <w:rFonts w:ascii="Arial" w:hAnsi="Arial" w:cs="Arial"/>
          <w:color w:val="000000"/>
          <w:sz w:val="28"/>
          <w:szCs w:val="32"/>
          <w:lang w:val="es-ES_tradnl"/>
        </w:rPr>
        <w:t>202</w:t>
      </w:r>
      <w:r w:rsidR="009F12CE">
        <w:rPr>
          <w:rFonts w:ascii="Arial" w:hAnsi="Arial" w:cs="Arial"/>
          <w:color w:val="000000"/>
          <w:sz w:val="28"/>
          <w:szCs w:val="32"/>
          <w:lang w:val="es-ES_tradnl"/>
        </w:rPr>
        <w:t>4</w:t>
      </w:r>
    </w:p>
    <w:p w14:paraId="2FC1E2C6" w14:textId="77777777" w:rsidR="00417411" w:rsidRPr="008A177C" w:rsidRDefault="00417411" w:rsidP="008A1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tLeast"/>
        <w:jc w:val="center"/>
        <w:rPr>
          <w:rFonts w:ascii="Arial" w:hAnsi="Arial" w:cs="Arial"/>
          <w:color w:val="000000"/>
          <w:sz w:val="28"/>
          <w:szCs w:val="32"/>
          <w:lang w:val="es-ES_tradnl"/>
        </w:rPr>
      </w:pPr>
      <w:r w:rsidRPr="008A177C">
        <w:rPr>
          <w:rFonts w:ascii="Arial" w:hAnsi="Arial" w:cs="Arial"/>
          <w:color w:val="000000"/>
          <w:sz w:val="28"/>
          <w:szCs w:val="32"/>
          <w:lang w:val="es-ES_tradnl"/>
        </w:rPr>
        <w:t>DECLARACION JURADA</w:t>
      </w:r>
    </w:p>
    <w:p w14:paraId="3C25A10B" w14:textId="77777777" w:rsidR="008A7F46" w:rsidRPr="00E84249" w:rsidRDefault="008A7F46" w:rsidP="00EC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4249">
        <w:rPr>
          <w:rFonts w:ascii="Arial" w:hAnsi="Arial" w:cs="Arial"/>
          <w:b/>
          <w:color w:val="000000"/>
          <w:sz w:val="24"/>
          <w:szCs w:val="24"/>
          <w:lang w:val="es-ES_tradnl"/>
        </w:rPr>
        <w:t>Consejo Profesional de Psicólogos de la Provincia de Neuquén</w:t>
      </w:r>
    </w:p>
    <w:p w14:paraId="0A9FF80B" w14:textId="77777777" w:rsidR="00CC4484" w:rsidRPr="0057160F" w:rsidRDefault="00CC4484" w:rsidP="00EC57A4">
      <w:pPr>
        <w:spacing w:after="0" w:line="480" w:lineRule="auto"/>
        <w:rPr>
          <w:rFonts w:ascii="Arial" w:hAnsi="Arial" w:cs="Arial"/>
          <w:color w:val="000000"/>
          <w:sz w:val="12"/>
          <w:szCs w:val="24"/>
        </w:rPr>
      </w:pPr>
    </w:p>
    <w:p w14:paraId="35FB77B1" w14:textId="77777777" w:rsidR="00866771" w:rsidRPr="004F014E" w:rsidRDefault="00866771" w:rsidP="00C16578">
      <w:pPr>
        <w:spacing w:after="0"/>
        <w:rPr>
          <w:rFonts w:ascii="Arial" w:hAnsi="Arial" w:cs="Arial"/>
          <w:b/>
          <w:color w:val="000000"/>
          <w:sz w:val="24"/>
        </w:rPr>
      </w:pPr>
      <w:r w:rsidRPr="00C16578">
        <w:rPr>
          <w:rFonts w:ascii="Arial" w:hAnsi="Arial" w:cs="Arial"/>
          <w:b/>
          <w:color w:val="000000"/>
        </w:rPr>
        <w:t>Importante:</w:t>
      </w:r>
      <w:r w:rsidRPr="00C16578">
        <w:rPr>
          <w:rFonts w:ascii="Arial" w:hAnsi="Arial" w:cs="Arial"/>
          <w:color w:val="000000"/>
        </w:rPr>
        <w:t xml:space="preserve"> Antes de completar el presente formulario verifique en la página web del Colegio </w:t>
      </w:r>
      <w:hyperlink r:id="rId6" w:history="1">
        <w:r w:rsidRPr="00C16578">
          <w:rPr>
            <w:rStyle w:val="Hipervnculo"/>
            <w:rFonts w:ascii="Arial" w:hAnsi="Arial" w:cs="Arial"/>
          </w:rPr>
          <w:t>www.psicoquen.org.ar</w:t>
        </w:r>
      </w:hyperlink>
      <w:r w:rsidRPr="00C16578">
        <w:rPr>
          <w:rFonts w:ascii="Arial" w:hAnsi="Arial" w:cs="Arial"/>
          <w:color w:val="000000"/>
        </w:rPr>
        <w:t xml:space="preserve"> (Panel de Usuario) que sus Datos Personales estén actualizados. </w:t>
      </w:r>
      <w:r w:rsidRPr="004F014E">
        <w:rPr>
          <w:rFonts w:ascii="Arial" w:hAnsi="Arial" w:cs="Arial"/>
          <w:b/>
          <w:color w:val="000000"/>
          <w:sz w:val="24"/>
        </w:rPr>
        <w:t xml:space="preserve">Asimismo, corrobore que </w:t>
      </w:r>
      <w:r w:rsidR="00C16578" w:rsidRPr="004F014E">
        <w:rPr>
          <w:rFonts w:ascii="Arial" w:hAnsi="Arial" w:cs="Arial"/>
          <w:b/>
          <w:color w:val="000000"/>
          <w:sz w:val="24"/>
        </w:rPr>
        <w:t>sus</w:t>
      </w:r>
      <w:r w:rsidRPr="004F014E">
        <w:rPr>
          <w:rFonts w:ascii="Arial" w:hAnsi="Arial" w:cs="Arial"/>
          <w:b/>
          <w:color w:val="000000"/>
          <w:sz w:val="24"/>
        </w:rPr>
        <w:t xml:space="preserve"> datos </w:t>
      </w:r>
      <w:r w:rsidR="00C16578" w:rsidRPr="004F014E">
        <w:rPr>
          <w:rFonts w:ascii="Arial" w:hAnsi="Arial" w:cs="Arial"/>
          <w:b/>
          <w:color w:val="000000"/>
          <w:sz w:val="24"/>
        </w:rPr>
        <w:t>de</w:t>
      </w:r>
      <w:r w:rsidRPr="004F014E">
        <w:rPr>
          <w:rFonts w:ascii="Arial" w:hAnsi="Arial" w:cs="Arial"/>
          <w:b/>
          <w:color w:val="000000"/>
          <w:sz w:val="24"/>
        </w:rPr>
        <w:t xml:space="preserve"> las Áreas, Orientaciones y Marcos Teóricos estén correctamente </w:t>
      </w:r>
      <w:r w:rsidR="00C16578" w:rsidRPr="004F014E">
        <w:rPr>
          <w:rFonts w:ascii="Arial" w:hAnsi="Arial" w:cs="Arial"/>
          <w:b/>
          <w:color w:val="000000"/>
          <w:sz w:val="24"/>
        </w:rPr>
        <w:t>ingresados</w:t>
      </w:r>
      <w:r w:rsidRPr="004F014E">
        <w:rPr>
          <w:rFonts w:ascii="Arial" w:hAnsi="Arial" w:cs="Arial"/>
          <w:b/>
          <w:color w:val="000000"/>
          <w:sz w:val="24"/>
        </w:rPr>
        <w:t>.</w:t>
      </w:r>
    </w:p>
    <w:p w14:paraId="0B2B95E6" w14:textId="77777777" w:rsidR="00866771" w:rsidRPr="0057160F" w:rsidRDefault="00866771" w:rsidP="00EC57A4">
      <w:pPr>
        <w:spacing w:after="0" w:line="480" w:lineRule="auto"/>
        <w:rPr>
          <w:rFonts w:ascii="Arial" w:hAnsi="Arial" w:cs="Arial"/>
          <w:color w:val="000000"/>
          <w:sz w:val="10"/>
          <w:szCs w:val="16"/>
        </w:rPr>
      </w:pPr>
    </w:p>
    <w:p w14:paraId="22224ECE" w14:textId="77777777" w:rsidR="00417411" w:rsidRPr="00C614C4" w:rsidRDefault="00B25B39" w:rsidP="00EC57A4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="00417411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APELLIDO: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………………………………………………………………………….</w:t>
      </w:r>
    </w:p>
    <w:p w14:paraId="1935FBCC" w14:textId="77777777" w:rsidR="00417411" w:rsidRPr="00C614C4" w:rsidRDefault="00B25B39" w:rsidP="00D8492A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="00417411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NOMBRES: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………………………………………………………………………….</w:t>
      </w:r>
    </w:p>
    <w:p w14:paraId="4709751C" w14:textId="77777777" w:rsidR="005F269A" w:rsidRPr="00C614C4" w:rsidRDefault="00B25B39" w:rsidP="00F82F32">
      <w:pPr>
        <w:spacing w:after="0" w:line="480" w:lineRule="auto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="00C614C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N° </w:t>
      </w:r>
      <w:r w:rsidR="00D40A74">
        <w:rPr>
          <w:rFonts w:ascii="Arial" w:hAnsi="Arial" w:cs="Arial"/>
          <w:b/>
          <w:color w:val="000000"/>
          <w:sz w:val="24"/>
          <w:szCs w:val="24"/>
          <w:lang w:val="es-ES_tradnl"/>
        </w:rPr>
        <w:t>de Mat</w:t>
      </w:r>
      <w:r w:rsidR="009C0EE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.</w:t>
      </w:r>
      <w:r w:rsidR="008A7F46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1C2F0F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Prov. de 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Neuquén</w:t>
      </w:r>
      <w:r w:rsidR="009C0EE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:</w:t>
      </w:r>
      <w:r w:rsidR="00EC57A4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</w:t>
      </w:r>
      <w:r w:rsidR="001A3EB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 </w:t>
      </w:r>
    </w:p>
    <w:p w14:paraId="50DE8F42" w14:textId="77777777" w:rsidR="001A3EBB" w:rsidRDefault="001A3EBB" w:rsidP="00EC57A4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(*)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Fecha de Nacimiento:</w:t>
      </w:r>
      <w:r w:rsidR="00325335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___/___/___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ab/>
        <w:t>Categor</w:t>
      </w:r>
      <w:r w:rsidR="00E53CE0">
        <w:rPr>
          <w:rFonts w:ascii="Arial" w:hAnsi="Arial" w:cs="Arial"/>
          <w:b/>
          <w:color w:val="000000"/>
          <w:sz w:val="24"/>
          <w:szCs w:val="24"/>
          <w:lang w:val="es-ES_tradnl"/>
        </w:rPr>
        <w:t>í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a: ________</w:t>
      </w:r>
    </w:p>
    <w:p w14:paraId="052AB9E3" w14:textId="77777777" w:rsidR="001A3EBB" w:rsidRDefault="001A3EBB" w:rsidP="00EC57A4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521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66"/>
      </w:tblGrid>
      <w:tr w:rsidR="00306182" w:rsidRPr="00A816C0" w14:paraId="617AE037" w14:textId="77777777" w:rsidTr="00306182">
        <w:tc>
          <w:tcPr>
            <w:tcW w:w="4322" w:type="dxa"/>
          </w:tcPr>
          <w:p w14:paraId="5329E3F3" w14:textId="77777777" w:rsidR="00306182" w:rsidRPr="00A816C0" w:rsidRDefault="00306182" w:rsidP="00306182">
            <w:pPr>
              <w:spacing w:after="0" w:line="288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RESPONSABLE INSCRIPTO</w:t>
            </w:r>
          </w:p>
        </w:tc>
        <w:tc>
          <w:tcPr>
            <w:tcW w:w="466" w:type="dxa"/>
          </w:tcPr>
          <w:p w14:paraId="091ABABF" w14:textId="77777777" w:rsidR="00306182" w:rsidRPr="00A816C0" w:rsidRDefault="00306182" w:rsidP="00306182">
            <w:pPr>
              <w:spacing w:after="0" w:line="288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306182" w:rsidRPr="00A816C0" w14:paraId="720BEF58" w14:textId="77777777" w:rsidTr="00306182">
        <w:tc>
          <w:tcPr>
            <w:tcW w:w="4322" w:type="dxa"/>
          </w:tcPr>
          <w:p w14:paraId="41F88BFA" w14:textId="77777777" w:rsidR="00306182" w:rsidRPr="00A816C0" w:rsidRDefault="00306182" w:rsidP="0030618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MONOTRIBUTISTA</w:t>
            </w:r>
          </w:p>
        </w:tc>
        <w:tc>
          <w:tcPr>
            <w:tcW w:w="466" w:type="dxa"/>
          </w:tcPr>
          <w:p w14:paraId="771EC22B" w14:textId="77777777" w:rsidR="00306182" w:rsidRPr="00A816C0" w:rsidRDefault="00306182" w:rsidP="00306182">
            <w:pPr>
              <w:spacing w:after="0" w:line="288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4EE9E93F" w14:textId="77777777" w:rsidR="00EC57A4" w:rsidRPr="00C614C4" w:rsidRDefault="00306182" w:rsidP="00EC57A4">
      <w:pPr>
        <w:spacing w:after="0" w:line="288" w:lineRule="atLeast"/>
        <w:rPr>
          <w:rFonts w:ascii="Arial" w:hAnsi="Arial" w:cs="Arial"/>
          <w:b/>
          <w:color w:val="000000"/>
          <w:sz w:val="24"/>
          <w:szCs w:val="24"/>
        </w:rPr>
      </w:pPr>
      <w:r w:rsidRPr="00C614C4">
        <w:rPr>
          <w:rFonts w:ascii="Arial" w:hAnsi="Arial" w:cs="Arial"/>
          <w:color w:val="000000"/>
          <w:sz w:val="20"/>
          <w:szCs w:val="20"/>
        </w:rPr>
        <w:t xml:space="preserve"> </w:t>
      </w:r>
      <w:r w:rsidR="00EC57A4" w:rsidRPr="00C614C4">
        <w:rPr>
          <w:rFonts w:ascii="Arial" w:hAnsi="Arial" w:cs="Arial"/>
          <w:color w:val="000000"/>
          <w:sz w:val="20"/>
          <w:szCs w:val="20"/>
        </w:rPr>
        <w:t>(*)</w:t>
      </w:r>
      <w:r w:rsidR="00EC57A4" w:rsidRPr="00C614C4">
        <w:rPr>
          <w:rFonts w:ascii="Arial" w:hAnsi="Arial" w:cs="Arial"/>
          <w:b/>
          <w:color w:val="000000"/>
          <w:sz w:val="24"/>
          <w:szCs w:val="24"/>
        </w:rPr>
        <w:t xml:space="preserve">CONDICION </w:t>
      </w:r>
      <w:r w:rsidR="00113C8B">
        <w:rPr>
          <w:rFonts w:ascii="Arial" w:hAnsi="Arial" w:cs="Arial"/>
          <w:b/>
          <w:color w:val="000000"/>
          <w:sz w:val="24"/>
          <w:szCs w:val="24"/>
        </w:rPr>
        <w:t xml:space="preserve">FISCAL (AFIP): </w:t>
      </w:r>
      <w:r w:rsidR="001A3EBB">
        <w:rPr>
          <w:rFonts w:ascii="Arial" w:hAnsi="Arial" w:cs="Arial"/>
          <w:b/>
          <w:color w:val="000000"/>
          <w:sz w:val="24"/>
          <w:szCs w:val="24"/>
        </w:rPr>
        <w:tab/>
      </w:r>
    </w:p>
    <w:p w14:paraId="7EA5ED79" w14:textId="77777777" w:rsidR="00EC57A4" w:rsidRPr="00C614C4" w:rsidRDefault="00EC57A4" w:rsidP="00EC57A4">
      <w:pPr>
        <w:spacing w:after="0" w:line="288" w:lineRule="atLeast"/>
        <w:rPr>
          <w:rFonts w:ascii="Arial" w:hAnsi="Arial" w:cs="Arial"/>
          <w:color w:val="000000"/>
          <w:sz w:val="32"/>
          <w:szCs w:val="32"/>
        </w:rPr>
      </w:pPr>
    </w:p>
    <w:p w14:paraId="3E94481F" w14:textId="77777777" w:rsidR="00EC57A4" w:rsidRPr="00C614C4" w:rsidRDefault="00EC57A4" w:rsidP="00EC57A4">
      <w:pPr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14:paraId="599FAF31" w14:textId="77777777" w:rsidR="00EC57A4" w:rsidRPr="00306182" w:rsidRDefault="00EC57A4" w:rsidP="00EC57A4">
      <w:pPr>
        <w:spacing w:after="0" w:line="480" w:lineRule="auto"/>
        <w:rPr>
          <w:rFonts w:ascii="Arial" w:hAnsi="Arial" w:cs="Arial"/>
          <w:color w:val="000000"/>
          <w:sz w:val="4"/>
          <w:szCs w:val="18"/>
        </w:rPr>
      </w:pPr>
    </w:p>
    <w:tbl>
      <w:tblPr>
        <w:tblpPr w:leftFromText="141" w:rightFromText="141" w:vertAnchor="text" w:horzAnchor="page" w:tblpX="5323" w:tblpY="3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2"/>
        <w:gridCol w:w="350"/>
        <w:gridCol w:w="342"/>
        <w:gridCol w:w="342"/>
        <w:gridCol w:w="342"/>
        <w:gridCol w:w="342"/>
        <w:gridCol w:w="342"/>
        <w:gridCol w:w="342"/>
        <w:gridCol w:w="342"/>
        <w:gridCol w:w="342"/>
        <w:gridCol w:w="350"/>
        <w:gridCol w:w="342"/>
      </w:tblGrid>
      <w:tr w:rsidR="00EC57A4" w:rsidRPr="00A816C0" w14:paraId="4985A3C9" w14:textId="77777777" w:rsidTr="00306182">
        <w:trPr>
          <w:trHeight w:val="599"/>
        </w:trPr>
        <w:tc>
          <w:tcPr>
            <w:tcW w:w="341" w:type="dxa"/>
          </w:tcPr>
          <w:p w14:paraId="5E10D426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46A79E7B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14:paraId="2777A502" w14:textId="77777777" w:rsidR="00EC57A4" w:rsidRPr="00A816C0" w:rsidRDefault="005F269A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b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" w:type="dxa"/>
          </w:tcPr>
          <w:p w14:paraId="34020CC7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4DB0F9F8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19728A78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5A36DC3C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05ABBDF2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28A29FB8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01D60F2B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</w:tcPr>
          <w:p w14:paraId="0C109661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14:paraId="7365ABBA" w14:textId="77777777" w:rsidR="00EC57A4" w:rsidRPr="00A816C0" w:rsidRDefault="005F269A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b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" w:type="dxa"/>
          </w:tcPr>
          <w:p w14:paraId="1E7A0103" w14:textId="77777777" w:rsidR="00EC57A4" w:rsidRPr="00A816C0" w:rsidRDefault="00EC57A4" w:rsidP="00306182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6E92BBD" w14:textId="77777777" w:rsidR="00EC57A4" w:rsidRPr="00C614C4" w:rsidRDefault="00EC57A4" w:rsidP="00EC57A4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 xml:space="preserve"> </w:t>
      </w:r>
      <w:r w:rsidR="00B25B39" w:rsidRPr="00C614C4">
        <w:rPr>
          <w:rFonts w:ascii="Arial" w:hAnsi="Arial" w:cs="Arial"/>
          <w:color w:val="000000"/>
          <w:sz w:val="20"/>
          <w:szCs w:val="20"/>
        </w:rPr>
        <w:t>(*)</w:t>
      </w:r>
      <w:r w:rsidR="00C614C4" w:rsidRPr="00C614C4">
        <w:rPr>
          <w:rFonts w:ascii="Arial" w:hAnsi="Arial" w:cs="Arial"/>
          <w:b/>
          <w:color w:val="000000"/>
          <w:sz w:val="24"/>
          <w:szCs w:val="24"/>
        </w:rPr>
        <w:t>N°</w:t>
      </w:r>
      <w:r w:rsidR="00982CF0" w:rsidRPr="00C614C4">
        <w:rPr>
          <w:rFonts w:ascii="Arial" w:hAnsi="Arial" w:cs="Arial"/>
          <w:b/>
          <w:color w:val="000000"/>
          <w:sz w:val="24"/>
          <w:szCs w:val="24"/>
        </w:rPr>
        <w:t xml:space="preserve"> De CUIT:</w:t>
      </w:r>
      <w:r w:rsidRPr="00C614C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A3FC3B5" w14:textId="77777777" w:rsidR="00982CF0" w:rsidRPr="00C614C4" w:rsidRDefault="00982CF0" w:rsidP="00417411">
      <w:pPr>
        <w:spacing w:after="0" w:line="288" w:lineRule="atLeast"/>
        <w:rPr>
          <w:rFonts w:ascii="Arial" w:hAnsi="Arial" w:cs="Arial"/>
          <w:b/>
          <w:color w:val="000000"/>
          <w:sz w:val="20"/>
          <w:szCs w:val="20"/>
        </w:rPr>
      </w:pPr>
    </w:p>
    <w:p w14:paraId="5B43CC9F" w14:textId="77777777" w:rsidR="00D8492A" w:rsidRDefault="00D8492A" w:rsidP="00417411">
      <w:pPr>
        <w:spacing w:after="0" w:line="288" w:lineRule="atLeast"/>
        <w:rPr>
          <w:rFonts w:ascii="Arial" w:hAnsi="Arial" w:cs="Arial"/>
          <w:b/>
          <w:color w:val="000000"/>
          <w:sz w:val="24"/>
          <w:szCs w:val="24"/>
          <w:lang w:val="es-ES_tradnl"/>
        </w:rPr>
      </w:pPr>
    </w:p>
    <w:p w14:paraId="530DCFBE" w14:textId="77777777" w:rsidR="00306182" w:rsidRDefault="0057160F" w:rsidP="0057160F">
      <w:pPr>
        <w:spacing w:after="0" w:line="288" w:lineRule="atLeast"/>
        <w:rPr>
          <w:rFonts w:ascii="Arial" w:hAnsi="Arial" w:cs="Arial"/>
          <w:b/>
          <w:color w:val="000000"/>
          <w:sz w:val="20"/>
          <w:szCs w:val="24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Pr="00C614C4">
        <w:rPr>
          <w:rFonts w:ascii="Arial" w:hAnsi="Arial" w:cs="Arial"/>
          <w:b/>
          <w:color w:val="000000"/>
          <w:sz w:val="24"/>
          <w:szCs w:val="24"/>
        </w:rPr>
        <w:t xml:space="preserve">CONDICION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ANTE RENTAS NEUQUEN (IIBB): </w:t>
      </w:r>
      <w:r w:rsidRPr="0057160F">
        <w:rPr>
          <w:rFonts w:ascii="Arial" w:hAnsi="Arial" w:cs="Arial"/>
          <w:b/>
          <w:color w:val="000000"/>
          <w:sz w:val="20"/>
          <w:szCs w:val="24"/>
        </w:rPr>
        <w:t>(Marque lo que corresponda)</w:t>
      </w:r>
    </w:p>
    <w:p w14:paraId="53E7A003" w14:textId="77777777" w:rsidR="0057160F" w:rsidRDefault="0057160F" w:rsidP="0057160F">
      <w:pPr>
        <w:spacing w:after="0" w:line="288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7F273D2" w14:textId="77777777" w:rsidR="0057160F" w:rsidRPr="008A177C" w:rsidRDefault="00070C72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866B4" wp14:editId="2798F816">
                <wp:simplePos x="0" y="0"/>
                <wp:positionH relativeFrom="column">
                  <wp:posOffset>5530215</wp:posOffset>
                </wp:positionH>
                <wp:positionV relativeFrom="paragraph">
                  <wp:posOffset>323850</wp:posOffset>
                </wp:positionV>
                <wp:extent cx="314325" cy="200025"/>
                <wp:effectExtent l="0" t="0" r="9525" b="9525"/>
                <wp:wrapNone/>
                <wp:docPr id="135609938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2D46" id=" 3" o:spid="_x0000_s1026" style="position:absolute;margin-left:435.45pt;margin-top:25.5pt;width:24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">
                <v:path arrowok="t"/>
              </v:rect>
            </w:pict>
          </mc:Fallback>
        </mc:AlternateContent>
      </w: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21EAA" wp14:editId="5F0F1BD9">
                <wp:simplePos x="0" y="0"/>
                <wp:positionH relativeFrom="column">
                  <wp:posOffset>5530215</wp:posOffset>
                </wp:positionH>
                <wp:positionV relativeFrom="paragraph">
                  <wp:posOffset>36195</wp:posOffset>
                </wp:positionV>
                <wp:extent cx="314325" cy="200025"/>
                <wp:effectExtent l="0" t="0" r="9525" b="9525"/>
                <wp:wrapNone/>
                <wp:docPr id="18459141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CA2A" id=" 2" o:spid="_x0000_s1026" style="position:absolute;margin-left:435.45pt;margin-top:2.85pt;width:24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">
                <v:path arrowok="t"/>
              </v:rect>
            </w:pict>
          </mc:Fallback>
        </mc:AlternateContent>
      </w:r>
      <w:r w:rsidR="0057160F" w:rsidRPr="008A177C">
        <w:rPr>
          <w:rFonts w:ascii="Arial" w:hAnsi="Arial" w:cs="Arial"/>
          <w:b/>
          <w:color w:val="000000"/>
          <w:szCs w:val="24"/>
        </w:rPr>
        <w:t xml:space="preserve">Inscripto como contribuyente Directo:  </w:t>
      </w:r>
    </w:p>
    <w:p w14:paraId="2B522C3D" w14:textId="77777777" w:rsidR="0057160F" w:rsidRPr="008A177C" w:rsidRDefault="00070C72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C4798" wp14:editId="29438469">
                <wp:simplePos x="0" y="0"/>
                <wp:positionH relativeFrom="column">
                  <wp:posOffset>5530215</wp:posOffset>
                </wp:positionH>
                <wp:positionV relativeFrom="paragraph">
                  <wp:posOffset>344170</wp:posOffset>
                </wp:positionV>
                <wp:extent cx="314325" cy="200025"/>
                <wp:effectExtent l="0" t="0" r="9525" b="9525"/>
                <wp:wrapNone/>
                <wp:docPr id="175246509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B108B" id=" 4" o:spid="_x0000_s1026" style="position:absolute;margin-left:435.45pt;margin-top:27.1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57160F" w:rsidRPr="008A177C">
        <w:rPr>
          <w:rFonts w:ascii="Arial" w:hAnsi="Arial" w:cs="Arial"/>
          <w:b/>
          <w:color w:val="000000"/>
          <w:szCs w:val="24"/>
        </w:rPr>
        <w:t xml:space="preserve">Inscripto como contribuyente Régimen Simplificado: </w:t>
      </w:r>
    </w:p>
    <w:p w14:paraId="0A77D7B0" w14:textId="77777777" w:rsidR="0057160F" w:rsidRPr="008A177C" w:rsidRDefault="00070C72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noProof/>
          <w:color w:val="000000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B8318" wp14:editId="6C20E61D">
                <wp:simplePos x="0" y="0"/>
                <wp:positionH relativeFrom="column">
                  <wp:posOffset>5530215</wp:posOffset>
                </wp:positionH>
                <wp:positionV relativeFrom="paragraph">
                  <wp:posOffset>335915</wp:posOffset>
                </wp:positionV>
                <wp:extent cx="314325" cy="200025"/>
                <wp:effectExtent l="0" t="0" r="9525" b="9525"/>
                <wp:wrapNone/>
                <wp:docPr id="120979620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FFFB" id=" 6" o:spid="_x0000_s1026" style="position:absolute;margin-left:435.45pt;margin-top:26.4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57160F" w:rsidRPr="008A177C">
        <w:rPr>
          <w:rFonts w:ascii="Arial" w:hAnsi="Arial" w:cs="Arial"/>
          <w:b/>
          <w:color w:val="000000"/>
          <w:szCs w:val="24"/>
        </w:rPr>
        <w:t xml:space="preserve">Inscripto como contribuyente </w:t>
      </w:r>
      <w:r w:rsidR="003A7C95" w:rsidRPr="008A177C">
        <w:rPr>
          <w:rFonts w:ascii="Arial" w:hAnsi="Arial" w:cs="Arial"/>
          <w:b/>
          <w:color w:val="000000"/>
          <w:szCs w:val="24"/>
        </w:rPr>
        <w:t xml:space="preserve">Convenio Multilateral </w:t>
      </w:r>
      <w:r w:rsidR="0057160F" w:rsidRPr="008A177C">
        <w:rPr>
          <w:rFonts w:ascii="Arial" w:hAnsi="Arial" w:cs="Arial"/>
          <w:b/>
          <w:color w:val="000000"/>
          <w:szCs w:val="24"/>
        </w:rPr>
        <w:t>con Sede Neuquén.</w:t>
      </w:r>
    </w:p>
    <w:p w14:paraId="329A1EE7" w14:textId="77777777" w:rsidR="0057160F" w:rsidRPr="008A177C" w:rsidRDefault="0057160F" w:rsidP="00306182">
      <w:pPr>
        <w:numPr>
          <w:ilvl w:val="0"/>
          <w:numId w:val="7"/>
        </w:numPr>
        <w:spacing w:after="0" w:line="480" w:lineRule="auto"/>
        <w:ind w:left="426" w:hanging="142"/>
        <w:rPr>
          <w:rFonts w:ascii="Arial" w:hAnsi="Arial" w:cs="Arial"/>
          <w:b/>
          <w:color w:val="000000"/>
          <w:szCs w:val="24"/>
        </w:rPr>
      </w:pPr>
      <w:r w:rsidRPr="008A177C">
        <w:rPr>
          <w:rFonts w:ascii="Arial" w:hAnsi="Arial" w:cs="Arial"/>
          <w:b/>
          <w:color w:val="000000"/>
          <w:szCs w:val="24"/>
        </w:rPr>
        <w:t xml:space="preserve">Inscripto como contribuyente </w:t>
      </w:r>
      <w:r w:rsidR="003C4177" w:rsidRPr="008A177C">
        <w:rPr>
          <w:rFonts w:ascii="Arial" w:hAnsi="Arial" w:cs="Arial"/>
          <w:b/>
          <w:color w:val="000000"/>
          <w:szCs w:val="24"/>
        </w:rPr>
        <w:t xml:space="preserve">Convenio Multilateral </w:t>
      </w:r>
      <w:r w:rsidRPr="008A177C">
        <w:rPr>
          <w:rFonts w:ascii="Arial" w:hAnsi="Arial" w:cs="Arial"/>
          <w:b/>
          <w:color w:val="000000"/>
          <w:szCs w:val="24"/>
        </w:rPr>
        <w:t>con sede en otra Provincia</w:t>
      </w:r>
    </w:p>
    <w:p w14:paraId="5DA064F3" w14:textId="77777777" w:rsidR="001A3EBB" w:rsidRPr="004A3E47" w:rsidRDefault="008A177C" w:rsidP="00417411">
      <w:pPr>
        <w:spacing w:after="0" w:line="288" w:lineRule="atLeast"/>
        <w:rPr>
          <w:rFonts w:ascii="Arial" w:hAnsi="Arial" w:cs="Arial"/>
          <w:b/>
          <w:i/>
          <w:color w:val="000000"/>
          <w:sz w:val="24"/>
          <w:szCs w:val="24"/>
          <w:lang w:val="es-ES_tradnl"/>
        </w:rPr>
      </w:pPr>
      <w:r w:rsidRPr="004A3E47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Debe adjuntar comprobantes de Rentas y AFIP.</w:t>
      </w:r>
    </w:p>
    <w:p w14:paraId="6D4DA0BB" w14:textId="77777777" w:rsidR="008A177C" w:rsidRPr="008A177C" w:rsidRDefault="008A177C" w:rsidP="00417411">
      <w:pPr>
        <w:spacing w:after="0" w:line="288" w:lineRule="atLeast"/>
        <w:rPr>
          <w:rFonts w:ascii="Arial" w:hAnsi="Arial" w:cs="Arial"/>
          <w:b/>
          <w:color w:val="000000"/>
          <w:sz w:val="20"/>
          <w:szCs w:val="24"/>
          <w:lang w:val="es-ES_tradnl"/>
        </w:rPr>
      </w:pPr>
    </w:p>
    <w:p w14:paraId="561C19B2" w14:textId="77777777" w:rsidR="00417411" w:rsidRPr="00C614C4" w:rsidRDefault="005F269A" w:rsidP="00417411">
      <w:pPr>
        <w:spacing w:after="0" w:line="288" w:lineRule="atLeast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Dirección de correo electrónico:</w:t>
      </w:r>
      <w:r w:rsidR="00113C8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……………………………………………….</w:t>
      </w:r>
    </w:p>
    <w:p w14:paraId="0F12B3EF" w14:textId="77777777" w:rsidR="005F269A" w:rsidRPr="0081747C" w:rsidRDefault="005F269A" w:rsidP="00417411">
      <w:pPr>
        <w:spacing w:after="0" w:line="288" w:lineRule="atLeast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5B8D8B60" w14:textId="77777777" w:rsidR="001E44A9" w:rsidRDefault="005F269A" w:rsidP="00D8492A">
      <w:pPr>
        <w:spacing w:after="0" w:line="288" w:lineRule="atLeast"/>
      </w:pPr>
      <w:r w:rsidRPr="008A177C">
        <w:rPr>
          <w:i/>
          <w:sz w:val="24"/>
          <w:szCs w:val="30"/>
          <w:u w:val="single"/>
          <w:lang w:val="es-ES_tradnl"/>
        </w:rPr>
        <w:t>DOMICILIOS</w:t>
      </w:r>
      <w:r w:rsidR="00D8492A" w:rsidRPr="008A177C">
        <w:rPr>
          <w:i/>
          <w:sz w:val="24"/>
          <w:szCs w:val="30"/>
          <w:lang w:val="es-ES_tradnl"/>
        </w:rPr>
        <w:t xml:space="preserve"> </w:t>
      </w:r>
      <w:r w:rsidR="00D8492A" w:rsidRPr="00D8492A">
        <w:rPr>
          <w:i/>
          <w:sz w:val="30"/>
          <w:szCs w:val="30"/>
          <w:lang w:val="es-ES_tradnl"/>
        </w:rPr>
        <w:t xml:space="preserve"> </w:t>
      </w:r>
      <w:r w:rsidRPr="00C614C4">
        <w:t>(E</w:t>
      </w:r>
      <w:r w:rsidR="001E44A9">
        <w:t>l</w:t>
      </w:r>
      <w:r w:rsidRPr="00C614C4">
        <w:t xml:space="preserve"> domicilio particular debe </w:t>
      </w:r>
      <w:r w:rsidR="001E44A9">
        <w:t>ser completado desde la página web del Colegio.</w:t>
      </w:r>
    </w:p>
    <w:p w14:paraId="6028BA83" w14:textId="77777777" w:rsidR="005F269A" w:rsidRPr="00C614C4" w:rsidRDefault="001E44A9" w:rsidP="00D8492A">
      <w:pPr>
        <w:spacing w:after="0" w:line="288" w:lineRule="atLeast"/>
      </w:pPr>
      <w:r>
        <w:t>D</w:t>
      </w:r>
      <w:r w:rsidR="005F269A" w:rsidRPr="00C614C4">
        <w:t>ebe completar al menos un domicilio profesional).</w:t>
      </w:r>
    </w:p>
    <w:p w14:paraId="15882F39" w14:textId="77777777" w:rsidR="005F269A" w:rsidRPr="009769BF" w:rsidRDefault="005F269A" w:rsidP="00417411">
      <w:pPr>
        <w:spacing w:after="0" w:line="288" w:lineRule="atLeast"/>
        <w:rPr>
          <w:rFonts w:ascii="Arial" w:hAnsi="Arial" w:cs="Arial"/>
          <w:color w:val="000000"/>
          <w:sz w:val="16"/>
          <w:szCs w:val="16"/>
        </w:rPr>
      </w:pPr>
    </w:p>
    <w:p w14:paraId="24886C4F" w14:textId="77777777" w:rsidR="005F269A" w:rsidRPr="00C614C4" w:rsidRDefault="005F269A" w:rsidP="0057160F">
      <w:pPr>
        <w:pStyle w:val="Prrafodelista"/>
        <w:numPr>
          <w:ilvl w:val="0"/>
          <w:numId w:val="5"/>
        </w:numPr>
        <w:tabs>
          <w:tab w:val="clear" w:pos="720"/>
        </w:tabs>
        <w:spacing w:after="0" w:line="288" w:lineRule="atLeast"/>
        <w:ind w:left="284"/>
        <w:rPr>
          <w:rFonts w:ascii="Arial" w:hAnsi="Arial" w:cs="Arial"/>
          <w:b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(*)</w:t>
      </w: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Domicilio P</w:t>
      </w:r>
      <w:r w:rsidR="00017876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rofesional 1</w:t>
      </w: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:………………………………………………….</w:t>
      </w:r>
    </w:p>
    <w:p w14:paraId="20AFDAEF" w14:textId="77777777" w:rsidR="00417411" w:rsidRPr="00C614C4" w:rsidRDefault="00F43B37" w:rsidP="00417411">
      <w:pPr>
        <w:spacing w:after="0" w:line="288" w:lineRule="atLeast"/>
        <w:rPr>
          <w:rFonts w:ascii="Arial" w:hAnsi="Arial" w:cs="Arial"/>
          <w:b/>
          <w:color w:val="000000"/>
          <w:sz w:val="20"/>
          <w:szCs w:val="20"/>
        </w:rPr>
      </w:pPr>
      <w:r w:rsidRPr="00F43B37">
        <w:rPr>
          <w:rFonts w:ascii="Arial" w:hAnsi="Arial" w:cs="Arial"/>
          <w:b/>
          <w:color w:val="000000"/>
          <w:sz w:val="24"/>
          <w:szCs w:val="24"/>
          <w:lang w:val="es-ES_tradnl"/>
        </w:rPr>
        <w:t>Teléfono de contacto</w:t>
      </w:r>
      <w:r w:rsidR="005F269A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: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5F269A"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……………………………….</w:t>
      </w:r>
      <w:r w:rsidR="005F269A" w:rsidRPr="00C614C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6EBA33" w14:textId="77777777" w:rsidR="00017876" w:rsidRPr="00C614C4" w:rsidRDefault="00017876" w:rsidP="00017876">
      <w:pPr>
        <w:spacing w:after="0" w:line="288" w:lineRule="atLeast"/>
        <w:rPr>
          <w:rFonts w:ascii="Arial" w:hAnsi="Arial" w:cs="Arial"/>
          <w:b/>
          <w:color w:val="000000"/>
          <w:sz w:val="20"/>
          <w:szCs w:val="20"/>
        </w:rPr>
      </w:pPr>
      <w:r w:rsidRPr="00C614C4">
        <w:rPr>
          <w:rFonts w:ascii="Arial" w:hAnsi="Arial" w:cs="Arial"/>
          <w:b/>
          <w:color w:val="000000"/>
          <w:sz w:val="24"/>
          <w:szCs w:val="24"/>
          <w:lang w:val="es-ES_tradnl"/>
        </w:rPr>
        <w:t>Localidad:…………………………………………………………..</w:t>
      </w:r>
    </w:p>
    <w:p w14:paraId="53E9F2EB" w14:textId="77777777" w:rsidR="00017876" w:rsidRPr="008A177C" w:rsidRDefault="00017876" w:rsidP="00017876">
      <w:pPr>
        <w:spacing w:after="0" w:line="288" w:lineRule="atLeast"/>
        <w:ind w:left="360"/>
        <w:rPr>
          <w:rFonts w:ascii="Arial" w:hAnsi="Arial" w:cs="Arial"/>
          <w:color w:val="000000"/>
          <w:sz w:val="12"/>
          <w:szCs w:val="16"/>
        </w:rPr>
      </w:pPr>
    </w:p>
    <w:p w14:paraId="51190AA5" w14:textId="77777777" w:rsidR="00417411" w:rsidRPr="00C614C4" w:rsidRDefault="00417411" w:rsidP="0057160F">
      <w:pPr>
        <w:numPr>
          <w:ilvl w:val="0"/>
          <w:numId w:val="5"/>
        </w:numPr>
        <w:tabs>
          <w:tab w:val="clear" w:pos="720"/>
        </w:tabs>
        <w:spacing w:after="0" w:line="288" w:lineRule="atLeast"/>
        <w:ind w:left="284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Domicilio Profesional 2: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………………………………………………………</w:t>
      </w:r>
    </w:p>
    <w:p w14:paraId="48BA3DA6" w14:textId="77777777" w:rsidR="00417411" w:rsidRPr="00C614C4" w:rsidRDefault="00417411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Tel</w:t>
      </w:r>
      <w:r w:rsidR="0057160F">
        <w:rPr>
          <w:rFonts w:ascii="Arial" w:hAnsi="Arial" w:cs="Arial"/>
          <w:color w:val="000000"/>
          <w:sz w:val="24"/>
          <w:szCs w:val="24"/>
          <w:lang w:val="es-ES_tradnl"/>
        </w:rPr>
        <w:t>éfono de contacto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:</w:t>
      </w:r>
      <w:r w:rsidR="0057160F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…………………………………..</w:t>
      </w:r>
    </w:p>
    <w:p w14:paraId="2BDBDDC0" w14:textId="77777777" w:rsidR="00417411" w:rsidRPr="00C614C4" w:rsidRDefault="00417411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Localidad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:</w:t>
      </w:r>
      <w:r w:rsidR="0057160F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…………………………………………………………….</w:t>
      </w:r>
    </w:p>
    <w:p w14:paraId="2CD6DD6D" w14:textId="77777777" w:rsidR="00017876" w:rsidRPr="008A177C" w:rsidRDefault="00017876" w:rsidP="00017876">
      <w:pPr>
        <w:spacing w:after="0" w:line="288" w:lineRule="atLeast"/>
        <w:ind w:left="360"/>
        <w:rPr>
          <w:rFonts w:ascii="Arial" w:hAnsi="Arial" w:cs="Arial"/>
          <w:color w:val="000000"/>
          <w:sz w:val="12"/>
          <w:szCs w:val="16"/>
        </w:rPr>
      </w:pPr>
    </w:p>
    <w:p w14:paraId="49F96DCC" w14:textId="77777777" w:rsidR="00417411" w:rsidRPr="00C614C4" w:rsidRDefault="00017876" w:rsidP="0057160F">
      <w:pPr>
        <w:numPr>
          <w:ilvl w:val="0"/>
          <w:numId w:val="5"/>
        </w:numPr>
        <w:tabs>
          <w:tab w:val="clear" w:pos="720"/>
        </w:tabs>
        <w:spacing w:after="0" w:line="288" w:lineRule="atLeast"/>
        <w:ind w:left="284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Domicilio Profesional 3:………………………………………………………</w:t>
      </w:r>
    </w:p>
    <w:p w14:paraId="00F604BA" w14:textId="77777777" w:rsidR="00417411" w:rsidRPr="00C614C4" w:rsidRDefault="00F43B37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Tel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éfono de contacto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: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……………………………………</w:t>
      </w:r>
    </w:p>
    <w:p w14:paraId="79201056" w14:textId="77777777" w:rsidR="00417411" w:rsidRPr="00C614C4" w:rsidRDefault="00417411" w:rsidP="00417411">
      <w:pPr>
        <w:spacing w:after="0" w:line="288" w:lineRule="atLeas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Localidad</w:t>
      </w:r>
      <w:r w:rsidR="00017876" w:rsidRPr="00C614C4">
        <w:rPr>
          <w:rFonts w:ascii="Arial" w:hAnsi="Arial" w:cs="Arial"/>
          <w:color w:val="000000"/>
          <w:sz w:val="24"/>
          <w:szCs w:val="24"/>
          <w:lang w:val="es-ES_tradnl"/>
        </w:rPr>
        <w:t>:……………………………………………………………..</w:t>
      </w:r>
    </w:p>
    <w:p w14:paraId="5E1F98FF" w14:textId="77777777" w:rsidR="004D2072" w:rsidRDefault="0081747C" w:rsidP="0081747C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…………………………</w:t>
      </w:r>
    </w:p>
    <w:p w14:paraId="7D3D4746" w14:textId="77777777" w:rsidR="004D2072" w:rsidRDefault="00F82F32" w:rsidP="0081747C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F0C34">
        <w:rPr>
          <w:rFonts w:ascii="Arial" w:hAnsi="Arial" w:cs="Arial"/>
          <w:color w:val="000000"/>
          <w:sz w:val="20"/>
          <w:szCs w:val="20"/>
          <w:lang w:val="es-ES_tradnl"/>
        </w:rPr>
        <w:t>Firma</w:t>
      </w:r>
      <w:r w:rsidR="004D2072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EF0C34">
        <w:rPr>
          <w:rFonts w:ascii="Arial" w:hAnsi="Arial" w:cs="Arial"/>
          <w:color w:val="000000"/>
          <w:sz w:val="20"/>
          <w:szCs w:val="20"/>
          <w:lang w:val="es-ES_tradnl"/>
        </w:rPr>
        <w:t>del Profesional</w:t>
      </w:r>
    </w:p>
    <w:p w14:paraId="32E44410" w14:textId="77777777" w:rsidR="0081747C" w:rsidRDefault="00C614C4" w:rsidP="0081747C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F0C34">
        <w:rPr>
          <w:rFonts w:ascii="Arial" w:hAnsi="Arial" w:cs="Arial"/>
          <w:color w:val="000000"/>
          <w:sz w:val="20"/>
          <w:szCs w:val="20"/>
          <w:lang w:val="es-ES_tradnl"/>
        </w:rPr>
        <w:t>1</w:t>
      </w:r>
      <w:r w:rsidR="00F82F32" w:rsidRPr="00EF0C34">
        <w:rPr>
          <w:rFonts w:ascii="Arial" w:hAnsi="Arial" w:cs="Arial"/>
          <w:color w:val="000000"/>
          <w:sz w:val="20"/>
          <w:szCs w:val="20"/>
          <w:lang w:val="es-ES_tradnl"/>
        </w:rPr>
        <w:t>/3</w:t>
      </w:r>
    </w:p>
    <w:p w14:paraId="7A13E869" w14:textId="77777777" w:rsidR="008A177C" w:rsidRDefault="0081747C" w:rsidP="008A177C">
      <w:pPr>
        <w:spacing w:after="0" w:line="288" w:lineRule="atLeast"/>
        <w:ind w:left="360" w:hanging="36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br w:type="page"/>
      </w:r>
      <w:r w:rsidR="00AF49A8" w:rsidRPr="008A177C">
        <w:rPr>
          <w:rFonts w:ascii="Arial" w:hAnsi="Arial" w:cs="Arial"/>
          <w:color w:val="000000"/>
          <w:lang w:val="es-ES_tradnl"/>
        </w:rPr>
        <w:lastRenderedPageBreak/>
        <w:t xml:space="preserve">  </w:t>
      </w:r>
    </w:p>
    <w:p w14:paraId="68C7F2BD" w14:textId="77777777" w:rsidR="008A177C" w:rsidRPr="008A177C" w:rsidRDefault="009C0EE4" w:rsidP="008A177C">
      <w:pPr>
        <w:spacing w:after="0" w:line="288" w:lineRule="atLeast"/>
        <w:ind w:left="142"/>
        <w:jc w:val="both"/>
        <w:rPr>
          <w:rFonts w:ascii="Arial" w:hAnsi="Arial" w:cs="Arial"/>
          <w:color w:val="000000"/>
        </w:rPr>
      </w:pPr>
      <w:r w:rsidRPr="008A177C">
        <w:rPr>
          <w:rFonts w:ascii="Arial" w:hAnsi="Arial" w:cs="Arial"/>
          <w:b/>
          <w:color w:val="000000"/>
        </w:rPr>
        <w:t>INDIQUE CUALES SON LAS OBRAS SOCIALES DE LAS QUE</w:t>
      </w:r>
      <w:r w:rsidR="00D95D0E" w:rsidRPr="008A177C">
        <w:rPr>
          <w:rFonts w:ascii="Arial" w:hAnsi="Arial" w:cs="Arial"/>
          <w:b/>
          <w:color w:val="000000"/>
        </w:rPr>
        <w:t xml:space="preserve"> ES O </w:t>
      </w:r>
      <w:r w:rsidR="001A3EBB" w:rsidRPr="008A177C">
        <w:rPr>
          <w:rFonts w:ascii="Arial" w:hAnsi="Arial" w:cs="Arial"/>
          <w:b/>
          <w:color w:val="000000"/>
        </w:rPr>
        <w:t>DESEA S</w:t>
      </w:r>
      <w:r w:rsidRPr="008A177C">
        <w:rPr>
          <w:rFonts w:ascii="Arial" w:hAnsi="Arial" w:cs="Arial"/>
          <w:b/>
          <w:color w:val="000000"/>
        </w:rPr>
        <w:t>E</w:t>
      </w:r>
      <w:r w:rsidR="001A3EBB" w:rsidRPr="008A177C">
        <w:rPr>
          <w:rFonts w:ascii="Arial" w:hAnsi="Arial" w:cs="Arial"/>
          <w:b/>
          <w:color w:val="000000"/>
        </w:rPr>
        <w:t>R</w:t>
      </w:r>
      <w:r w:rsidRPr="008A177C">
        <w:rPr>
          <w:rFonts w:ascii="Arial" w:hAnsi="Arial" w:cs="Arial"/>
          <w:b/>
          <w:color w:val="000000"/>
        </w:rPr>
        <w:t xml:space="preserve"> PRESTADOR</w:t>
      </w:r>
      <w:r w:rsidR="009A3A77" w:rsidRPr="008A177C">
        <w:rPr>
          <w:rFonts w:ascii="Arial" w:hAnsi="Arial" w:cs="Arial"/>
          <w:b/>
          <w:color w:val="000000"/>
        </w:rPr>
        <w:t xml:space="preserve"> (sólo para nuevos prestadores)</w:t>
      </w:r>
      <w:r w:rsidR="00982CF0" w:rsidRPr="008A177C">
        <w:rPr>
          <w:rFonts w:ascii="Arial" w:hAnsi="Arial" w:cs="Arial"/>
          <w:color w:val="000000"/>
        </w:rPr>
        <w:t>:</w:t>
      </w:r>
      <w:r w:rsidR="008A177C" w:rsidRPr="008A177C">
        <w:rPr>
          <w:rFonts w:ascii="Arial" w:hAnsi="Arial" w:cs="Arial"/>
          <w:color w:val="000000"/>
        </w:rPr>
        <w:t xml:space="preserve"> (Omita marcar aquellas en cuyo padrón de prestadores desee ser excluido/a).</w:t>
      </w:r>
    </w:p>
    <w:p w14:paraId="59B81A65" w14:textId="77777777" w:rsidR="008A177C" w:rsidRPr="005B1942" w:rsidRDefault="008A177C" w:rsidP="008A177C">
      <w:pPr>
        <w:spacing w:after="0" w:line="288" w:lineRule="atLeast"/>
        <w:ind w:left="360" w:hanging="360"/>
        <w:jc w:val="both"/>
        <w:rPr>
          <w:rFonts w:ascii="Arial" w:hAnsi="Arial" w:cs="Arial"/>
          <w:color w:val="000000"/>
          <w:sz w:val="14"/>
          <w:szCs w:val="16"/>
        </w:rPr>
      </w:pPr>
    </w:p>
    <w:p w14:paraId="06D97773" w14:textId="77777777" w:rsidR="009C0EE4" w:rsidRDefault="008A177C" w:rsidP="008A177C">
      <w:pPr>
        <w:spacing w:after="0" w:line="288" w:lineRule="atLeast"/>
        <w:jc w:val="center"/>
        <w:rPr>
          <w:rFonts w:ascii="Arial" w:hAnsi="Arial" w:cs="Arial"/>
          <w:b/>
          <w:color w:val="000000"/>
          <w:sz w:val="20"/>
          <w:szCs w:val="18"/>
        </w:rPr>
      </w:pPr>
      <w:r w:rsidRPr="008A177C">
        <w:rPr>
          <w:rFonts w:ascii="Arial" w:hAnsi="Arial" w:cs="Arial"/>
          <w:b/>
          <w:color w:val="000000"/>
          <w:sz w:val="20"/>
          <w:szCs w:val="18"/>
        </w:rPr>
        <w:t xml:space="preserve">Tenga en cuenta que las Obras Sociales que figuran con un </w:t>
      </w:r>
      <w:r>
        <w:rPr>
          <w:rFonts w:ascii="Arial" w:hAnsi="Arial" w:cs="Arial"/>
          <w:b/>
          <w:color w:val="000000"/>
          <w:sz w:val="20"/>
          <w:szCs w:val="18"/>
        </w:rPr>
        <w:t xml:space="preserve">asterisco </w:t>
      </w:r>
      <w:r w:rsidRPr="008A177C">
        <w:rPr>
          <w:rFonts w:ascii="Arial" w:hAnsi="Arial" w:cs="Arial"/>
          <w:b/>
          <w:color w:val="000000"/>
          <w:sz w:val="20"/>
          <w:szCs w:val="18"/>
        </w:rPr>
        <w:t>(</w:t>
      </w:r>
      <w:r>
        <w:rPr>
          <w:rFonts w:ascii="Arial" w:hAnsi="Arial" w:cs="Arial"/>
          <w:b/>
          <w:color w:val="000000"/>
          <w:sz w:val="20"/>
          <w:szCs w:val="18"/>
        </w:rPr>
        <w:t xml:space="preserve"> </w:t>
      </w:r>
      <w:r w:rsidRPr="008A177C">
        <w:rPr>
          <w:rFonts w:ascii="Arial" w:hAnsi="Arial" w:cs="Arial"/>
          <w:b/>
          <w:color w:val="000000"/>
          <w:sz w:val="20"/>
          <w:szCs w:val="18"/>
        </w:rPr>
        <w:t>*</w:t>
      </w:r>
      <w:r>
        <w:rPr>
          <w:rFonts w:ascii="Arial" w:hAnsi="Arial" w:cs="Arial"/>
          <w:b/>
          <w:color w:val="000000"/>
          <w:sz w:val="20"/>
          <w:szCs w:val="18"/>
        </w:rPr>
        <w:t xml:space="preserve"> </w:t>
      </w:r>
      <w:r w:rsidRPr="008A177C">
        <w:rPr>
          <w:rFonts w:ascii="Arial" w:hAnsi="Arial" w:cs="Arial"/>
          <w:b/>
          <w:color w:val="000000"/>
          <w:sz w:val="20"/>
          <w:szCs w:val="18"/>
        </w:rPr>
        <w:t>) tienen requerimientos específicos.</w:t>
      </w:r>
    </w:p>
    <w:p w14:paraId="5FC839B0" w14:textId="77777777" w:rsidR="005B1942" w:rsidRPr="005B1942" w:rsidRDefault="005B1942" w:rsidP="008A177C">
      <w:pPr>
        <w:spacing w:after="0" w:line="288" w:lineRule="atLeast"/>
        <w:jc w:val="center"/>
        <w:rPr>
          <w:rFonts w:ascii="Arial" w:hAnsi="Arial" w:cs="Arial"/>
          <w:b/>
          <w:color w:val="000000"/>
          <w:sz w:val="14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842"/>
      </w:tblGrid>
      <w:tr w:rsidR="00025196" w:rsidRPr="00A816C0" w14:paraId="1D1460A4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1F59F6A5" w14:textId="77777777" w:rsidR="00025196" w:rsidRPr="00A816C0" w:rsidRDefault="00025196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ISSN</w:t>
            </w:r>
            <w:r w:rsidR="001A3E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4EB2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2" w:type="dxa"/>
            <w:vAlign w:val="center"/>
          </w:tcPr>
          <w:p w14:paraId="5957EC62" w14:textId="77777777" w:rsidR="00025196" w:rsidRPr="00A816C0" w:rsidRDefault="00020FC0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</w:tr>
      <w:tr w:rsidR="00025196" w:rsidRPr="00A816C0" w14:paraId="732B9869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31CC42C7" w14:textId="77777777" w:rsidR="00025196" w:rsidRPr="00A816C0" w:rsidRDefault="00025196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OSDE</w:t>
            </w:r>
            <w:r w:rsidR="005C4EB2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842" w:type="dxa"/>
            <w:vAlign w:val="center"/>
          </w:tcPr>
          <w:p w14:paraId="042AA5E9" w14:textId="77777777" w:rsidR="00025196" w:rsidRPr="00A816C0" w:rsidRDefault="00020FC0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</w:tr>
      <w:tr w:rsidR="005B1942" w:rsidRPr="00A816C0" w14:paraId="215B185A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6A82D9E5" w14:textId="1092474B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2672D2">
              <w:rPr>
                <w:rFonts w:ascii="Arial" w:hAnsi="Arial" w:cs="Arial"/>
                <w:color w:val="000000"/>
                <w:sz w:val="24"/>
                <w:szCs w:val="24"/>
              </w:rPr>
              <w:t>VALIAN</w:t>
            </w:r>
          </w:p>
        </w:tc>
        <w:tc>
          <w:tcPr>
            <w:tcW w:w="842" w:type="dxa"/>
            <w:vAlign w:val="center"/>
          </w:tcPr>
          <w:p w14:paraId="38EE19A8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7C85456C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3EC1F1C3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CONSOLIDAR SALUD (OMINT)</w:t>
            </w:r>
          </w:p>
        </w:tc>
        <w:tc>
          <w:tcPr>
            <w:tcW w:w="842" w:type="dxa"/>
            <w:vAlign w:val="center"/>
          </w:tcPr>
          <w:p w14:paraId="3164A11B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0A69A9C4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1FC53E6A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FEDERADA SALUD</w:t>
            </w:r>
          </w:p>
        </w:tc>
        <w:tc>
          <w:tcPr>
            <w:tcW w:w="842" w:type="dxa"/>
            <w:vAlign w:val="center"/>
          </w:tcPr>
          <w:p w14:paraId="6CF83DD9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3BA1CE38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12A28851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GALENO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842" w:type="dxa"/>
            <w:vAlign w:val="center"/>
          </w:tcPr>
          <w:p w14:paraId="0054432D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3EC2757E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49710F04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IOSFA </w:t>
            </w:r>
            <w:r w:rsidRPr="0045189B">
              <w:rPr>
                <w:rFonts w:ascii="Arial" w:hAnsi="Arial" w:cs="Arial"/>
                <w:color w:val="000000"/>
                <w:sz w:val="20"/>
                <w:szCs w:val="24"/>
              </w:rPr>
              <w:t xml:space="preserve">(IOSE – DIBA – DIBFA)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**</w:t>
            </w:r>
          </w:p>
        </w:tc>
        <w:tc>
          <w:tcPr>
            <w:tcW w:w="842" w:type="dxa"/>
            <w:vAlign w:val="center"/>
          </w:tcPr>
          <w:p w14:paraId="1159D80F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01E1A6D3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45222589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MEDIFE</w:t>
            </w:r>
          </w:p>
        </w:tc>
        <w:tc>
          <w:tcPr>
            <w:tcW w:w="842" w:type="dxa"/>
            <w:vAlign w:val="center"/>
          </w:tcPr>
          <w:p w14:paraId="4A06CC8A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773EF62B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48C99437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O.S. PODER JUDICIAL DE LA NACION</w:t>
            </w:r>
          </w:p>
        </w:tc>
        <w:tc>
          <w:tcPr>
            <w:tcW w:w="842" w:type="dxa"/>
            <w:vAlign w:val="center"/>
          </w:tcPr>
          <w:p w14:paraId="7847D839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74555970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4576CC60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O.S.M.A.T.A*</w:t>
            </w:r>
          </w:p>
        </w:tc>
        <w:tc>
          <w:tcPr>
            <w:tcW w:w="842" w:type="dxa"/>
            <w:vAlign w:val="center"/>
          </w:tcPr>
          <w:p w14:paraId="798B6958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45A700E3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0955234A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OSPEPRI**</w:t>
            </w:r>
          </w:p>
        </w:tc>
        <w:tc>
          <w:tcPr>
            <w:tcW w:w="842" w:type="dxa"/>
            <w:vAlign w:val="center"/>
          </w:tcPr>
          <w:p w14:paraId="22377C44" w14:textId="77777777" w:rsidR="005B1942" w:rsidRPr="00A816C0" w:rsidRDefault="00020FC0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</w:tr>
      <w:tr w:rsidR="005B1942" w:rsidRPr="00A816C0" w14:paraId="1B77B9B8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32D9E98B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OSSEG *</w:t>
            </w:r>
          </w:p>
        </w:tc>
        <w:tc>
          <w:tcPr>
            <w:tcW w:w="842" w:type="dxa"/>
            <w:vAlign w:val="center"/>
          </w:tcPr>
          <w:p w14:paraId="6CE1549B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3185A913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5B1C819D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PREVENCIÓN SALUD*</w:t>
            </w:r>
          </w:p>
        </w:tc>
        <w:tc>
          <w:tcPr>
            <w:tcW w:w="842" w:type="dxa"/>
            <w:vAlign w:val="center"/>
          </w:tcPr>
          <w:p w14:paraId="6FA53F98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74DAB5F3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6FB4054E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SANCOR SALUD *</w:t>
            </w:r>
          </w:p>
        </w:tc>
        <w:tc>
          <w:tcPr>
            <w:tcW w:w="842" w:type="dxa"/>
            <w:vAlign w:val="center"/>
          </w:tcPr>
          <w:p w14:paraId="683C8582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57652CEB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0583106F" w14:textId="77777777" w:rsidR="005B1942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SCIS</w:t>
            </w:r>
          </w:p>
        </w:tc>
        <w:tc>
          <w:tcPr>
            <w:tcW w:w="842" w:type="dxa"/>
            <w:vAlign w:val="center"/>
          </w:tcPr>
          <w:p w14:paraId="101A2E0C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1942" w:rsidRPr="00A816C0" w14:paraId="7C1F30A6" w14:textId="77777777" w:rsidTr="005B1942">
        <w:trPr>
          <w:trHeight w:val="542"/>
        </w:trPr>
        <w:tc>
          <w:tcPr>
            <w:tcW w:w="5267" w:type="dxa"/>
            <w:vAlign w:val="center"/>
          </w:tcPr>
          <w:p w14:paraId="5F7913CD" w14:textId="77777777" w:rsidR="005B1942" w:rsidRPr="00A816C0" w:rsidRDefault="005B1942" w:rsidP="005B194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6C0">
              <w:rPr>
                <w:rFonts w:ascii="Arial" w:hAnsi="Arial" w:cs="Arial"/>
                <w:color w:val="000000"/>
                <w:sz w:val="24"/>
                <w:szCs w:val="24"/>
              </w:rPr>
              <w:t>SOSUNC</w:t>
            </w:r>
          </w:p>
        </w:tc>
        <w:tc>
          <w:tcPr>
            <w:tcW w:w="842" w:type="dxa"/>
            <w:vAlign w:val="center"/>
          </w:tcPr>
          <w:p w14:paraId="42F996E9" w14:textId="77777777" w:rsidR="005B1942" w:rsidRPr="00A816C0" w:rsidRDefault="005B1942" w:rsidP="005B1942">
            <w:pPr>
              <w:spacing w:after="0"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39A3F7F" w14:textId="77777777" w:rsidR="0045189B" w:rsidRDefault="0045189B" w:rsidP="000674C2">
      <w:pPr>
        <w:spacing w:after="0"/>
        <w:rPr>
          <w:rFonts w:ascii="Arial" w:hAnsi="Arial"/>
          <w:b/>
          <w:color w:val="000000"/>
          <w:sz w:val="20"/>
          <w:szCs w:val="20"/>
          <w:lang w:val="es-ES_tradnl"/>
        </w:rPr>
      </w:pPr>
    </w:p>
    <w:p w14:paraId="5F82DA41" w14:textId="77777777" w:rsidR="00D95D0E" w:rsidRPr="00E84249" w:rsidRDefault="001A3EBB" w:rsidP="000674C2">
      <w:pPr>
        <w:spacing w:after="0"/>
        <w:rPr>
          <w:rFonts w:ascii="Arial" w:hAnsi="Arial"/>
          <w:color w:val="000000"/>
          <w:sz w:val="16"/>
          <w:szCs w:val="16"/>
          <w:lang w:val="es-ES_tradnl"/>
        </w:rPr>
      </w:pPr>
      <w:r w:rsidRPr="00E84249">
        <w:rPr>
          <w:rFonts w:ascii="Arial" w:hAnsi="Arial"/>
          <w:b/>
          <w:color w:val="000000"/>
          <w:sz w:val="16"/>
          <w:szCs w:val="16"/>
          <w:lang w:val="es-ES_tradnl"/>
        </w:rPr>
        <w:t>Nota:</w:t>
      </w:r>
      <w:r w:rsidRPr="00E84249">
        <w:rPr>
          <w:rFonts w:ascii="Arial" w:hAnsi="Arial"/>
          <w:color w:val="000000"/>
          <w:sz w:val="16"/>
          <w:szCs w:val="16"/>
          <w:lang w:val="es-ES_tradnl"/>
        </w:rPr>
        <w:t xml:space="preserve"> </w:t>
      </w:r>
    </w:p>
    <w:p w14:paraId="39FBD7C4" w14:textId="77777777" w:rsidR="0045189B" w:rsidRPr="0045189B" w:rsidRDefault="001A3EBB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Para ser dado de alta como prestador de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Galeno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debe adjuntar fotocopia</w:t>
      </w:r>
      <w:r w:rsidR="00025D31" w:rsidRPr="0045189B">
        <w:rPr>
          <w:rFonts w:ascii="Arial" w:hAnsi="Arial"/>
          <w:color w:val="000000"/>
          <w:sz w:val="18"/>
          <w:szCs w:val="16"/>
          <w:lang w:val="es-ES_tradnl"/>
        </w:rPr>
        <w:t>s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de</w:t>
      </w:r>
      <w:r w:rsidR="0045189B">
        <w:rPr>
          <w:rFonts w:ascii="Arial" w:hAnsi="Arial"/>
          <w:color w:val="000000"/>
          <w:sz w:val="18"/>
          <w:szCs w:val="16"/>
          <w:lang w:val="es-ES_tradnl"/>
        </w:rPr>
        <w:t>:</w:t>
      </w:r>
    </w:p>
    <w:p w14:paraId="0D91401D" w14:textId="77777777" w:rsidR="0045189B" w:rsidRDefault="0045189B" w:rsidP="0045189B">
      <w:pPr>
        <w:numPr>
          <w:ilvl w:val="0"/>
          <w:numId w:val="8"/>
        </w:numPr>
        <w:spacing w:after="0"/>
        <w:rPr>
          <w:rFonts w:ascii="Arial" w:hAnsi="Arial"/>
          <w:b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Constancia de Opción del</w:t>
      </w:r>
      <w:r w:rsidR="001A3EBB"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proofErr w:type="spellStart"/>
      <w:r w:rsidR="001A3EBB" w:rsidRPr="0045189B">
        <w:rPr>
          <w:rFonts w:ascii="Arial" w:hAnsi="Arial"/>
          <w:b/>
          <w:color w:val="000000"/>
          <w:sz w:val="18"/>
          <w:szCs w:val="16"/>
          <w:lang w:val="es-ES_tradnl"/>
        </w:rPr>
        <w:t>Monotributo</w:t>
      </w:r>
      <w:proofErr w:type="spellEnd"/>
      <w:r w:rsidR="00AF5A26" w:rsidRPr="0045189B">
        <w:rPr>
          <w:rFonts w:ascii="Arial" w:hAnsi="Arial"/>
          <w:b/>
          <w:color w:val="000000"/>
          <w:sz w:val="18"/>
          <w:szCs w:val="16"/>
          <w:lang w:val="es-ES_tradnl"/>
        </w:rPr>
        <w:t xml:space="preserve">, </w:t>
      </w:r>
    </w:p>
    <w:p w14:paraId="18555E12" w14:textId="77777777" w:rsidR="0045189B" w:rsidRDefault="00AF5A26" w:rsidP="0045189B">
      <w:pPr>
        <w:numPr>
          <w:ilvl w:val="0"/>
          <w:numId w:val="8"/>
        </w:numPr>
        <w:spacing w:after="0"/>
        <w:rPr>
          <w:rFonts w:ascii="Arial" w:hAnsi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I</w:t>
      </w:r>
      <w:r w:rsidR="00025D31" w:rsidRPr="0045189B">
        <w:rPr>
          <w:rFonts w:ascii="Arial" w:hAnsi="Arial"/>
          <w:b/>
          <w:color w:val="000000"/>
          <w:sz w:val="18"/>
          <w:szCs w:val="16"/>
          <w:lang w:val="es-ES_tradnl"/>
        </w:rPr>
        <w:t xml:space="preserve">nscripción en </w:t>
      </w:r>
      <w:r w:rsidR="001A3EBB" w:rsidRPr="0045189B">
        <w:rPr>
          <w:rFonts w:ascii="Arial" w:hAnsi="Arial"/>
          <w:b/>
          <w:color w:val="000000"/>
          <w:sz w:val="18"/>
          <w:szCs w:val="16"/>
          <w:lang w:val="es-ES_tradnl"/>
        </w:rPr>
        <w:t>Rentas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="0045189B">
        <w:rPr>
          <w:rFonts w:ascii="Arial" w:hAnsi="Arial"/>
          <w:color w:val="000000"/>
          <w:sz w:val="18"/>
          <w:szCs w:val="16"/>
          <w:lang w:val="es-ES_tradnl"/>
        </w:rPr>
        <w:t xml:space="preserve"> (con certificado de adhesión al Régimen Simplificado, si corresponde) </w:t>
      </w:r>
    </w:p>
    <w:p w14:paraId="1E06A199" w14:textId="77777777" w:rsidR="001A3EBB" w:rsidRPr="0045189B" w:rsidRDefault="00AF5A26" w:rsidP="0045189B">
      <w:pPr>
        <w:numPr>
          <w:ilvl w:val="0"/>
          <w:numId w:val="8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C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ertificado del Registro Nacional de Prestadores</w:t>
      </w:r>
    </w:p>
    <w:p w14:paraId="7F7221E0" w14:textId="77777777" w:rsidR="00731F8F" w:rsidRPr="0045189B" w:rsidRDefault="00731F8F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Para ser dado de alta en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Sancor Salud,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="002557E2" w:rsidRPr="0045189B">
        <w:rPr>
          <w:rFonts w:ascii="Arial" w:hAnsi="Arial"/>
          <w:b/>
          <w:color w:val="000000"/>
          <w:sz w:val="18"/>
          <w:szCs w:val="16"/>
          <w:lang w:val="es-ES_tradnl"/>
        </w:rPr>
        <w:t xml:space="preserve">OSMATA y Prevención </w:t>
      </w:r>
      <w:r w:rsidR="00AF5A26" w:rsidRPr="0045189B">
        <w:rPr>
          <w:rFonts w:ascii="Arial" w:hAnsi="Arial"/>
          <w:b/>
          <w:color w:val="000000"/>
          <w:sz w:val="18"/>
          <w:szCs w:val="16"/>
          <w:lang w:val="es-ES_tradnl"/>
        </w:rPr>
        <w:t>Salud</w:t>
      </w:r>
      <w:r w:rsidR="00AF5A26" w:rsidRPr="0045189B">
        <w:rPr>
          <w:rFonts w:ascii="Arial" w:hAnsi="Arial"/>
          <w:color w:val="000000"/>
          <w:sz w:val="18"/>
          <w:szCs w:val="16"/>
          <w:lang w:val="es-ES_tradnl"/>
        </w:rPr>
        <w:t>,</w:t>
      </w:r>
      <w:r w:rsidR="000A4A34"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="000A4A34" w:rsidRPr="0045189B">
        <w:rPr>
          <w:rFonts w:ascii="Arial" w:hAnsi="Arial"/>
          <w:b/>
          <w:color w:val="000000"/>
          <w:sz w:val="18"/>
          <w:szCs w:val="16"/>
          <w:lang w:val="es-ES_tradnl"/>
        </w:rPr>
        <w:t>IOSE</w:t>
      </w:r>
      <w:r w:rsidR="000A4A34"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es requisito tener el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seguro por mala praxis.</w:t>
      </w:r>
    </w:p>
    <w:p w14:paraId="588A9086" w14:textId="77777777" w:rsidR="00456308" w:rsidRPr="0045189B" w:rsidRDefault="00456308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Para ser dado de alta en 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OSSEG</w:t>
      </w:r>
      <w:r w:rsidR="00AF5A26" w:rsidRPr="0045189B">
        <w:rPr>
          <w:rFonts w:ascii="Arial" w:hAnsi="Arial" w:cs="Arial"/>
          <w:color w:val="000000"/>
          <w:sz w:val="18"/>
          <w:szCs w:val="16"/>
          <w:lang w:val="es-ES_tradnl"/>
        </w:rPr>
        <w:t>,</w:t>
      </w:r>
      <w:r w:rsidR="00AF5A26"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 xml:space="preserve"> IOSE, OSPEPRI</w:t>
      </w: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 es requisito presentar fotocopia del</w:t>
      </w:r>
      <w:r w:rsid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  </w:t>
      </w:r>
      <w:r w:rsid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C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ertificado del Registro Nacional de Prestadores</w:t>
      </w: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, tener un domicilio de atención habilitado y además tener el </w:t>
      </w:r>
      <w:r w:rsidRPr="0045189B">
        <w:rPr>
          <w:rFonts w:ascii="Arial" w:hAnsi="Arial" w:cs="Arial"/>
          <w:b/>
          <w:color w:val="000000"/>
          <w:sz w:val="18"/>
          <w:szCs w:val="16"/>
          <w:lang w:val="es-ES_tradnl"/>
        </w:rPr>
        <w:t>seguro por mala praxis.</w:t>
      </w:r>
      <w:r w:rsidRPr="0045189B">
        <w:rPr>
          <w:rFonts w:ascii="Arial" w:hAnsi="Arial" w:cs="Arial"/>
          <w:color w:val="000000"/>
          <w:sz w:val="18"/>
          <w:szCs w:val="16"/>
          <w:lang w:val="es-ES_tradnl"/>
        </w:rPr>
        <w:t xml:space="preserve"> </w:t>
      </w:r>
    </w:p>
    <w:p w14:paraId="56D75226" w14:textId="77777777" w:rsidR="0060501E" w:rsidRPr="0045189B" w:rsidRDefault="00D95D0E" w:rsidP="000674C2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18"/>
          <w:szCs w:val="16"/>
          <w:lang w:val="es-ES_tradnl"/>
        </w:rPr>
      </w:pP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Para ser dado de alta en </w:t>
      </w:r>
      <w:r w:rsidRPr="0045189B">
        <w:rPr>
          <w:rFonts w:ascii="Arial" w:hAnsi="Arial"/>
          <w:b/>
          <w:color w:val="000000"/>
          <w:sz w:val="18"/>
          <w:szCs w:val="16"/>
          <w:lang w:val="es-ES_tradnl"/>
        </w:rPr>
        <w:t>ISSN y OSDE</w:t>
      </w:r>
      <w:r w:rsidRPr="0045189B">
        <w:rPr>
          <w:rFonts w:ascii="Arial" w:hAnsi="Arial"/>
          <w:color w:val="000000"/>
          <w:sz w:val="18"/>
          <w:szCs w:val="16"/>
          <w:lang w:val="es-ES_tradnl"/>
        </w:rPr>
        <w:t xml:space="preserve"> </w:t>
      </w:r>
      <w:r w:rsidRPr="0045189B">
        <w:rPr>
          <w:rFonts w:ascii="Arial" w:hAnsi="Arial" w:cs="Arial"/>
          <w:color w:val="000000"/>
          <w:sz w:val="18"/>
          <w:szCs w:val="16"/>
        </w:rPr>
        <w:t xml:space="preserve">debe iniciar el trámite en forma personal ya que se encuentran cerrados los respectivos padrones de prestadores. Recuerde solicitar facturar a través del Colegio ya que hay un convenio vigente. </w:t>
      </w:r>
    </w:p>
    <w:p w14:paraId="1D77641B" w14:textId="77777777" w:rsidR="00C614C4" w:rsidRPr="00E84249" w:rsidRDefault="00C614C4" w:rsidP="00C614C4">
      <w:pPr>
        <w:spacing w:after="0" w:line="288" w:lineRule="atLeast"/>
        <w:jc w:val="right"/>
        <w:rPr>
          <w:rFonts w:ascii="Arial" w:hAnsi="Arial"/>
          <w:color w:val="000000"/>
          <w:sz w:val="16"/>
          <w:szCs w:val="16"/>
          <w:lang w:val="es-ES_tradnl"/>
        </w:rPr>
      </w:pPr>
      <w:r w:rsidRPr="00E84249">
        <w:rPr>
          <w:rFonts w:ascii="Arial" w:hAnsi="Arial" w:cs="Arial"/>
          <w:color w:val="000000"/>
          <w:sz w:val="16"/>
          <w:szCs w:val="16"/>
          <w:lang w:val="es-ES_tradnl"/>
        </w:rPr>
        <w:t xml:space="preserve">....…………………… </w:t>
      </w:r>
    </w:p>
    <w:p w14:paraId="084833A8" w14:textId="77777777" w:rsidR="00C614C4" w:rsidRPr="00E84249" w:rsidRDefault="00C614C4" w:rsidP="00C614C4">
      <w:pPr>
        <w:spacing w:after="0" w:line="288" w:lineRule="atLeast"/>
        <w:jc w:val="right"/>
        <w:rPr>
          <w:rFonts w:ascii="Arial" w:hAnsi="Arial" w:cs="Arial"/>
          <w:color w:val="000000"/>
          <w:sz w:val="16"/>
          <w:szCs w:val="16"/>
          <w:lang w:val="es-ES_tradnl"/>
        </w:rPr>
      </w:pPr>
      <w:r w:rsidRPr="00E84249">
        <w:rPr>
          <w:rFonts w:ascii="Arial" w:hAnsi="Arial" w:cs="Arial"/>
          <w:color w:val="000000"/>
          <w:sz w:val="16"/>
          <w:szCs w:val="16"/>
          <w:lang w:val="es-ES_tradnl"/>
        </w:rPr>
        <w:t>Firma del Profesional</w:t>
      </w:r>
    </w:p>
    <w:p w14:paraId="54F27152" w14:textId="77777777" w:rsidR="00D743A7" w:rsidRPr="00F06211" w:rsidRDefault="00D743A7" w:rsidP="00D743A7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F06211">
        <w:rPr>
          <w:rFonts w:ascii="Arial" w:hAnsi="Arial" w:cs="Arial"/>
          <w:color w:val="000000"/>
          <w:sz w:val="20"/>
          <w:szCs w:val="20"/>
          <w:lang w:val="es-ES_tradnl"/>
        </w:rPr>
        <w:t>2/3</w:t>
      </w:r>
    </w:p>
    <w:p w14:paraId="73F246F4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3098FB9F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77F9DBB3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476E532B" w14:textId="77777777" w:rsidR="0091186A" w:rsidRDefault="0091186A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</w:p>
    <w:p w14:paraId="6E797D19" w14:textId="77777777" w:rsidR="00417411" w:rsidRPr="00F06211" w:rsidRDefault="00417411" w:rsidP="00F06211">
      <w:pPr>
        <w:spacing w:after="0" w:line="288" w:lineRule="atLeast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</w:pPr>
      <w:r w:rsidRPr="00F06211"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  <w:t xml:space="preserve">Declaro conocer </w:t>
      </w:r>
      <w:r w:rsidR="00384C6D" w:rsidRPr="00F06211"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  <w:t xml:space="preserve"> y aceptar </w:t>
      </w:r>
      <w:r w:rsidRPr="00F06211">
        <w:rPr>
          <w:rFonts w:ascii="Arial" w:hAnsi="Arial" w:cs="Arial"/>
          <w:b/>
          <w:color w:val="000000"/>
          <w:sz w:val="24"/>
          <w:szCs w:val="24"/>
          <w:u w:val="single"/>
          <w:lang w:val="es-ES_tradnl"/>
        </w:rPr>
        <w:t>las siguientes condiciones:</w:t>
      </w:r>
    </w:p>
    <w:p w14:paraId="45C1182D" w14:textId="77777777" w:rsidR="00417411" w:rsidRPr="00C614C4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 </w:t>
      </w:r>
    </w:p>
    <w:p w14:paraId="1BC94600" w14:textId="77777777" w:rsidR="00384C6D" w:rsidRPr="00C614C4" w:rsidRDefault="00417411" w:rsidP="00F06211">
      <w:pPr>
        <w:spacing w:after="0" w:line="288" w:lineRule="atLeast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1</w:t>
      </w:r>
      <w:r w:rsidRPr="00C614C4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–</w:t>
      </w:r>
      <w:r w:rsidR="00384C6D" w:rsidRPr="00C614C4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>El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/la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prestador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/a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se compromete a no firmar contratos de prestaciones individuales con las Obras Sociales/Prepagas con las que el Colegio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/Consejo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los haya suscripto; y en relación a los que en el futuro se firmen, se compromete a dejarlos sin efecto, pasando a integrar la nómina de prestadores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/as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del Colegio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/Consejo</w:t>
      </w:r>
      <w:r w:rsidR="00384C6D" w:rsidRPr="00C614C4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>El incumplimiento de la presente cláusula, podrá hacer pasible al prestador</w:t>
      </w:r>
      <w:r w:rsidR="008433C4">
        <w:rPr>
          <w:rFonts w:ascii="Arial" w:hAnsi="Arial" w:cs="Arial"/>
          <w:bCs/>
          <w:iCs/>
          <w:color w:val="000000"/>
          <w:sz w:val="24"/>
          <w:szCs w:val="24"/>
        </w:rPr>
        <w:t>/a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 xml:space="preserve"> de su exclusión de la n</w:t>
      </w:r>
      <w:r w:rsidR="00591F5F">
        <w:rPr>
          <w:rFonts w:ascii="Arial" w:hAnsi="Arial" w:cs="Arial"/>
          <w:bCs/>
          <w:iCs/>
          <w:color w:val="000000"/>
          <w:sz w:val="24"/>
          <w:szCs w:val="24"/>
        </w:rPr>
        <w:t>ó</w:t>
      </w:r>
      <w:r w:rsidR="00384C6D" w:rsidRPr="00C614C4">
        <w:rPr>
          <w:rFonts w:ascii="Arial" w:hAnsi="Arial" w:cs="Arial"/>
          <w:bCs/>
          <w:iCs/>
          <w:color w:val="000000"/>
          <w:sz w:val="24"/>
          <w:szCs w:val="24"/>
        </w:rPr>
        <w:t>mina en relación a todas las obras sociales.</w:t>
      </w:r>
    </w:p>
    <w:p w14:paraId="138F24B3" w14:textId="77777777" w:rsidR="00384C6D" w:rsidRPr="00C614C4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57FB16E" w14:textId="77777777" w:rsidR="00A71F59" w:rsidRPr="00C3658B" w:rsidRDefault="00384C6D" w:rsidP="0060501E">
      <w:pPr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2 -  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se sujetará a las condiciones generales de atención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,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modalidades, valor arancelario, facturación y cobro centralizado a través del Colegio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/Consejo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 Psicólogos de todas las obras sociales y</w:t>
      </w: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/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o prepagas que efectúen convenios y con las que ya están establecidos</w:t>
      </w:r>
      <w:r w:rsidR="00C3658B">
        <w:rPr>
          <w:rFonts w:ascii="Arial" w:hAnsi="Arial" w:cs="Arial"/>
          <w:color w:val="000000"/>
          <w:sz w:val="24"/>
          <w:szCs w:val="24"/>
          <w:lang w:val="es-ES_tradnl"/>
        </w:rPr>
        <w:t xml:space="preserve">, </w:t>
      </w:r>
      <w:r w:rsidR="001E44A9">
        <w:rPr>
          <w:rFonts w:ascii="Arial" w:hAnsi="Arial" w:cs="Arial"/>
          <w:color w:val="000000"/>
          <w:sz w:val="24"/>
          <w:szCs w:val="24"/>
          <w:lang w:val="es-ES_tradnl"/>
        </w:rPr>
        <w:t xml:space="preserve">autorizándose por </w:t>
      </w:r>
      <w:r w:rsidR="00C3658B" w:rsidRPr="00C3658B">
        <w:rPr>
          <w:rFonts w:ascii="Arial" w:hAnsi="Arial" w:cs="Arial"/>
          <w:sz w:val="24"/>
          <w:szCs w:val="24"/>
        </w:rPr>
        <w:t>la presente a las retenciones que correspondan por cuota social, aranceles,</w:t>
      </w:r>
      <w:r w:rsidR="001E44A9">
        <w:rPr>
          <w:rFonts w:ascii="Arial" w:hAnsi="Arial" w:cs="Arial"/>
          <w:sz w:val="24"/>
          <w:szCs w:val="24"/>
        </w:rPr>
        <w:t xml:space="preserve"> gastos administrativos, </w:t>
      </w:r>
      <w:r w:rsidR="00C3658B" w:rsidRPr="00C3658B">
        <w:rPr>
          <w:rFonts w:ascii="Arial" w:hAnsi="Arial" w:cs="Arial"/>
          <w:sz w:val="24"/>
          <w:szCs w:val="24"/>
        </w:rPr>
        <w:t>u otro tipo de compromiso económico con el Colegio</w:t>
      </w:r>
      <w:r w:rsidR="008433C4">
        <w:rPr>
          <w:rFonts w:ascii="Arial" w:hAnsi="Arial" w:cs="Arial"/>
          <w:sz w:val="24"/>
          <w:szCs w:val="24"/>
        </w:rPr>
        <w:t>/Consejo</w:t>
      </w:r>
      <w:r w:rsidR="00C3658B">
        <w:rPr>
          <w:rFonts w:ascii="Arial" w:hAnsi="Arial" w:cs="Arial"/>
          <w:sz w:val="24"/>
          <w:szCs w:val="24"/>
        </w:rPr>
        <w:t xml:space="preserve"> </w:t>
      </w:r>
      <w:r w:rsidR="00C3658B" w:rsidRPr="00C3658B">
        <w:rPr>
          <w:rFonts w:ascii="Arial" w:hAnsi="Arial" w:cs="Arial"/>
          <w:sz w:val="24"/>
          <w:szCs w:val="24"/>
        </w:rPr>
        <w:t>conforme lo prescripto por la ley 1674/86.</w:t>
      </w:r>
    </w:p>
    <w:p w14:paraId="3EC6B0F6" w14:textId="77777777" w:rsidR="00A71F59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3- 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se compromete a informar cualquier modificación de la presente Declaración Jurada, dentro de los 30 (treinta) días de producida.</w:t>
      </w:r>
    </w:p>
    <w:p w14:paraId="677FABB3" w14:textId="77777777" w:rsidR="00384C6D" w:rsidRPr="00C614C4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7EAE62B" w14:textId="77777777" w:rsidR="00417411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4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–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debe tener la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matrícula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al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día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798CC7EC" w14:textId="77777777" w:rsidR="00384C6D" w:rsidRPr="00A71F59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28DEB3CE" w14:textId="77777777" w:rsidR="00417411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5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–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>no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debe tener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sanción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ética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 suspensión o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cancelación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matrícula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02A49E1C" w14:textId="77777777" w:rsidR="001D5BED" w:rsidRPr="00C614C4" w:rsidRDefault="001D5BED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00525B76" w14:textId="77777777" w:rsidR="00417411" w:rsidRPr="00C614C4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6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– 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384C6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ebe presentar constancia de inscripción como monotributista,</w:t>
      </w:r>
      <w:r w:rsidR="00EC57A4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o como responsable inscripto</w:t>
      </w:r>
      <w:r w:rsidR="00D40A74">
        <w:rPr>
          <w:rFonts w:ascii="Arial" w:hAnsi="Arial" w:cs="Arial"/>
          <w:color w:val="000000"/>
          <w:sz w:val="24"/>
          <w:szCs w:val="24"/>
          <w:lang w:val="es-ES_tradnl"/>
        </w:rPr>
        <w:t xml:space="preserve"> y comprometerse a informar cualquier cambio en su condición fiscal</w:t>
      </w:r>
      <w:r w:rsidR="00417411" w:rsidRPr="00C614C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728B75B0" w14:textId="77777777" w:rsidR="001D5BED" w:rsidRPr="00C614C4" w:rsidRDefault="001D5BED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B2EDE23" w14:textId="77777777" w:rsidR="001D5BED" w:rsidRDefault="00A71F59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7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>- 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 debe presentar un recibo</w:t>
      </w:r>
      <w:r w:rsidR="00120A4E">
        <w:rPr>
          <w:rFonts w:ascii="Arial" w:hAnsi="Arial" w:cs="Arial"/>
          <w:color w:val="000000"/>
          <w:sz w:val="24"/>
          <w:szCs w:val="24"/>
          <w:lang w:val="es-ES_tradnl"/>
        </w:rPr>
        <w:t xml:space="preserve"> / 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factura </w:t>
      </w:r>
      <w:r w:rsidR="00120A4E">
        <w:rPr>
          <w:rFonts w:ascii="Arial" w:hAnsi="Arial" w:cs="Arial"/>
          <w:color w:val="000000"/>
          <w:sz w:val="24"/>
          <w:szCs w:val="24"/>
          <w:lang w:val="es-ES_tradnl"/>
        </w:rPr>
        <w:t xml:space="preserve">“A”, “B” o “C”, según corresponda; dentro de los </w:t>
      </w:r>
      <w:r w:rsidR="00515F48">
        <w:rPr>
          <w:rFonts w:ascii="Arial" w:hAnsi="Arial" w:cs="Arial"/>
          <w:color w:val="000000"/>
          <w:sz w:val="24"/>
          <w:szCs w:val="24"/>
          <w:lang w:val="es-ES_tradnl"/>
        </w:rPr>
        <w:t>diez (10</w:t>
      </w:r>
      <w:r w:rsidR="00120A4E">
        <w:rPr>
          <w:rFonts w:ascii="Arial" w:hAnsi="Arial" w:cs="Arial"/>
          <w:color w:val="000000"/>
          <w:sz w:val="24"/>
          <w:szCs w:val="24"/>
          <w:lang w:val="es-ES_tradnl"/>
        </w:rPr>
        <w:t xml:space="preserve">) días de cobro de </w:t>
      </w:r>
      <w:r w:rsidR="001D5BED" w:rsidRPr="00C614C4">
        <w:rPr>
          <w:rFonts w:ascii="Arial" w:hAnsi="Arial" w:cs="Arial"/>
          <w:color w:val="000000"/>
          <w:sz w:val="24"/>
          <w:szCs w:val="24"/>
          <w:lang w:val="es-ES_tradnl"/>
        </w:rPr>
        <w:t xml:space="preserve">cada liquidación. </w:t>
      </w:r>
    </w:p>
    <w:p w14:paraId="000CC24E" w14:textId="77777777" w:rsidR="00B92FC8" w:rsidRPr="00C614C4" w:rsidRDefault="00B92FC8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/la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prestador</w:t>
      </w:r>
      <w:r w:rsidR="008433C4">
        <w:rPr>
          <w:rFonts w:ascii="Arial" w:hAnsi="Arial" w:cs="Arial"/>
          <w:color w:val="000000"/>
          <w:sz w:val="24"/>
          <w:szCs w:val="24"/>
          <w:lang w:val="es-ES_tradnl"/>
        </w:rPr>
        <w:t>/a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manifiesta conocer y aceptar la totalidad de las cláusulas, contenida en los distintos convenios que ha celebrado el colegio con las distintas Obras Sociales, </w:t>
      </w:r>
      <w:r w:rsidR="00325335">
        <w:rPr>
          <w:rFonts w:ascii="Arial" w:hAnsi="Arial" w:cs="Arial"/>
          <w:color w:val="000000"/>
          <w:sz w:val="24"/>
          <w:szCs w:val="24"/>
          <w:lang w:val="es-ES_tradnl"/>
        </w:rPr>
        <w:t>comprometiéndose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a su fiel cumplimiento.</w:t>
      </w:r>
    </w:p>
    <w:p w14:paraId="0486D8DF" w14:textId="77777777" w:rsidR="00417411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C614C4">
        <w:rPr>
          <w:rFonts w:ascii="Arial" w:hAnsi="Arial" w:cs="Arial"/>
          <w:color w:val="000000"/>
          <w:sz w:val="24"/>
          <w:szCs w:val="24"/>
          <w:lang w:val="es-ES_tradnl"/>
        </w:rPr>
        <w:t> </w:t>
      </w:r>
    </w:p>
    <w:p w14:paraId="443A8EC5" w14:textId="77777777" w:rsidR="003720B7" w:rsidRPr="003720B7" w:rsidRDefault="003720B7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0"/>
        </w:rPr>
      </w:pPr>
      <w:r w:rsidRPr="003720B7">
        <w:rPr>
          <w:rFonts w:ascii="Arial" w:hAnsi="Arial" w:cs="Arial"/>
          <w:color w:val="000000"/>
          <w:sz w:val="24"/>
          <w:szCs w:val="20"/>
        </w:rPr>
        <w:t>8 - A los fines de la percepción de los honorarios, el/la prestador/a se compromete a la apertura de una cuenta bancaria en el Banco de la Provincia de Neuquén y/o en el Banco Hipotecario en el marco de los convenios 48 y 621 que ha suscripto el Colegio con dichas entidades bancarias. Se deja constancia que la percepción de los honorarios por facturaciones a las obras sociales o prepagas con las que el Colegio</w:t>
      </w:r>
      <w:r w:rsidR="00757AFC">
        <w:rPr>
          <w:rFonts w:ascii="Arial" w:hAnsi="Arial" w:cs="Arial"/>
          <w:color w:val="000000"/>
          <w:sz w:val="24"/>
          <w:szCs w:val="20"/>
        </w:rPr>
        <w:t>/Consejo</w:t>
      </w:r>
      <w:r w:rsidRPr="003720B7">
        <w:rPr>
          <w:rFonts w:ascii="Arial" w:hAnsi="Arial" w:cs="Arial"/>
          <w:color w:val="000000"/>
          <w:sz w:val="24"/>
          <w:szCs w:val="20"/>
        </w:rPr>
        <w:t xml:space="preserve"> ha suscripto convenios se realizará exclusiva y excluyentemente a través de sendas entidades bancarias: Banco Provincia de Neuquén y Banco Hipotecario.</w:t>
      </w:r>
    </w:p>
    <w:p w14:paraId="15840610" w14:textId="77777777" w:rsidR="00417411" w:rsidRPr="003720B7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0"/>
        </w:rPr>
      </w:pPr>
      <w:r w:rsidRPr="003720B7">
        <w:rPr>
          <w:rFonts w:ascii="Arial" w:hAnsi="Arial" w:cs="Arial"/>
          <w:color w:val="000000"/>
          <w:sz w:val="32"/>
          <w:szCs w:val="24"/>
          <w:lang w:val="es-ES_tradnl"/>
        </w:rPr>
        <w:t> </w:t>
      </w:r>
    </w:p>
    <w:p w14:paraId="04E943B2" w14:textId="77777777" w:rsidR="00417411" w:rsidRPr="00C614C4" w:rsidRDefault="00417411" w:rsidP="00F06211">
      <w:pPr>
        <w:spacing w:after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 </w:t>
      </w:r>
    </w:p>
    <w:p w14:paraId="03D6B9C4" w14:textId="77777777" w:rsidR="00384C6D" w:rsidRPr="00C614C4" w:rsidRDefault="00384C6D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614C4">
        <w:rPr>
          <w:rFonts w:ascii="Arial" w:hAnsi="Arial" w:cs="Arial"/>
          <w:color w:val="000000"/>
          <w:sz w:val="24"/>
          <w:szCs w:val="24"/>
        </w:rPr>
        <w:t xml:space="preserve">En </w:t>
      </w:r>
      <w:r w:rsidR="00EC57A4" w:rsidRPr="00C614C4">
        <w:rPr>
          <w:rFonts w:ascii="Arial" w:hAnsi="Arial" w:cs="Arial"/>
          <w:color w:val="000000"/>
          <w:sz w:val="24"/>
          <w:szCs w:val="24"/>
        </w:rPr>
        <w:t>Neuquén</w:t>
      </w:r>
      <w:r w:rsidR="007B705C">
        <w:rPr>
          <w:rFonts w:ascii="Arial" w:hAnsi="Arial" w:cs="Arial"/>
          <w:color w:val="000000"/>
          <w:sz w:val="24"/>
          <w:szCs w:val="24"/>
        </w:rPr>
        <w:t>,</w:t>
      </w:r>
      <w:r w:rsidR="00FD5A72">
        <w:rPr>
          <w:rFonts w:ascii="Arial" w:hAnsi="Arial" w:cs="Arial"/>
          <w:color w:val="000000"/>
          <w:sz w:val="24"/>
          <w:szCs w:val="24"/>
        </w:rPr>
        <w:t xml:space="preserve"> a los</w:t>
      </w:r>
      <w:r w:rsidR="00325335">
        <w:rPr>
          <w:rFonts w:ascii="Arial" w:hAnsi="Arial" w:cs="Arial"/>
          <w:color w:val="000000"/>
          <w:sz w:val="24"/>
          <w:szCs w:val="24"/>
        </w:rPr>
        <w:t>…..</w:t>
      </w:r>
      <w:r w:rsidRPr="00C614C4">
        <w:rPr>
          <w:rFonts w:ascii="Arial" w:hAnsi="Arial" w:cs="Arial"/>
          <w:color w:val="000000"/>
          <w:sz w:val="24"/>
          <w:szCs w:val="24"/>
        </w:rPr>
        <w:t>………… días del mes de</w:t>
      </w:r>
      <w:r w:rsidR="00325335">
        <w:rPr>
          <w:rFonts w:ascii="Arial" w:hAnsi="Arial" w:cs="Arial"/>
          <w:color w:val="000000"/>
          <w:sz w:val="24"/>
          <w:szCs w:val="24"/>
        </w:rPr>
        <w:t>…</w:t>
      </w:r>
      <w:r w:rsidRPr="00C614C4">
        <w:rPr>
          <w:rFonts w:ascii="Arial" w:hAnsi="Arial" w:cs="Arial"/>
          <w:color w:val="000000"/>
          <w:sz w:val="24"/>
          <w:szCs w:val="24"/>
        </w:rPr>
        <w:t>……</w:t>
      </w:r>
      <w:r w:rsidR="000455A4">
        <w:rPr>
          <w:rFonts w:ascii="Arial" w:hAnsi="Arial" w:cs="Arial"/>
          <w:color w:val="000000"/>
          <w:sz w:val="24"/>
          <w:szCs w:val="24"/>
        </w:rPr>
        <w:t>….…………………</w:t>
      </w:r>
      <w:r w:rsidR="004E56F4">
        <w:rPr>
          <w:rFonts w:ascii="Arial" w:hAnsi="Arial" w:cs="Arial"/>
          <w:color w:val="000000"/>
          <w:sz w:val="24"/>
          <w:szCs w:val="24"/>
        </w:rPr>
        <w:t>de 20</w:t>
      </w:r>
      <w:r w:rsidR="00B97B93">
        <w:rPr>
          <w:rFonts w:ascii="Arial" w:hAnsi="Arial" w:cs="Arial"/>
          <w:color w:val="000000"/>
          <w:sz w:val="24"/>
          <w:szCs w:val="24"/>
        </w:rPr>
        <w:t>2</w:t>
      </w:r>
      <w:r w:rsidR="000455A4">
        <w:rPr>
          <w:rFonts w:ascii="Arial" w:hAnsi="Arial" w:cs="Arial"/>
          <w:color w:val="000000"/>
          <w:sz w:val="24"/>
          <w:szCs w:val="24"/>
        </w:rPr>
        <w:t>…</w:t>
      </w:r>
      <w:r w:rsidR="00591F5F">
        <w:rPr>
          <w:rFonts w:ascii="Arial" w:hAnsi="Arial" w:cs="Arial"/>
          <w:color w:val="000000"/>
          <w:sz w:val="24"/>
          <w:szCs w:val="24"/>
        </w:rPr>
        <w:t>.</w:t>
      </w:r>
      <w:r w:rsidRPr="00C614C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A14D39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A1C6650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E8DE667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4CCC100" w14:textId="77777777" w:rsidR="009C0EE4" w:rsidRPr="00C614C4" w:rsidRDefault="009C0EE4" w:rsidP="00F06211">
      <w:pPr>
        <w:spacing w:after="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E151710" w14:textId="77777777" w:rsidR="00384C6D" w:rsidRPr="00C614C4" w:rsidRDefault="00384C6D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C614C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2A22702B" w14:textId="77777777" w:rsidR="00D743A7" w:rsidRDefault="00D743A7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0635F3AC" w14:textId="77777777" w:rsidR="00384C6D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 Y ACLARACIÓ</w:t>
      </w:r>
      <w:r w:rsidR="00384C6D" w:rsidRPr="00C614C4">
        <w:rPr>
          <w:rFonts w:ascii="Arial" w:hAnsi="Arial" w:cs="Arial"/>
          <w:color w:val="000000"/>
          <w:sz w:val="20"/>
          <w:szCs w:val="20"/>
        </w:rPr>
        <w:t>N</w:t>
      </w:r>
      <w:r w:rsidR="00292063">
        <w:rPr>
          <w:rFonts w:ascii="Arial" w:hAnsi="Arial" w:cs="Arial"/>
          <w:color w:val="000000"/>
          <w:sz w:val="20"/>
          <w:szCs w:val="20"/>
        </w:rPr>
        <w:tab/>
      </w:r>
      <w:r w:rsidR="00292063">
        <w:rPr>
          <w:rFonts w:ascii="Arial" w:hAnsi="Arial" w:cs="Arial"/>
          <w:color w:val="000000"/>
          <w:sz w:val="20"/>
          <w:szCs w:val="20"/>
        </w:rPr>
        <w:tab/>
      </w:r>
    </w:p>
    <w:p w14:paraId="5ED1BCFD" w14:textId="77777777" w:rsidR="00C614C4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2F4C15E5" w14:textId="77777777" w:rsidR="00C614C4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14F0BFD2" w14:textId="77777777" w:rsidR="00C614C4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72FB95A8" w14:textId="77777777" w:rsidR="003D1933" w:rsidRPr="00C614C4" w:rsidRDefault="003D1933" w:rsidP="00293C0E">
      <w:pPr>
        <w:spacing w:after="0" w:line="288" w:lineRule="atLeast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8A93AFA" w14:textId="77777777" w:rsidR="001C2F0F" w:rsidRPr="00C614C4" w:rsidRDefault="00C614C4" w:rsidP="00384C6D">
      <w:pPr>
        <w:spacing w:after="0" w:line="288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F06211">
        <w:rPr>
          <w:rFonts w:ascii="Arial" w:hAnsi="Arial" w:cs="Arial"/>
          <w:color w:val="000000"/>
          <w:sz w:val="20"/>
          <w:szCs w:val="20"/>
          <w:lang w:val="es-ES_tradnl"/>
        </w:rPr>
        <w:t>3/3</w:t>
      </w:r>
    </w:p>
    <w:sectPr w:rsidR="001C2F0F" w:rsidRPr="00C614C4" w:rsidSect="003C4177">
      <w:pgSz w:w="11907" w:h="16839" w:code="9"/>
      <w:pgMar w:top="426" w:right="850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ABA"/>
    <w:multiLevelType w:val="hybridMultilevel"/>
    <w:tmpl w:val="8D907A4A"/>
    <w:lvl w:ilvl="0" w:tplc="1F462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E4D"/>
    <w:multiLevelType w:val="hybridMultilevel"/>
    <w:tmpl w:val="1DF81E0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5D19"/>
    <w:multiLevelType w:val="hybridMultilevel"/>
    <w:tmpl w:val="12441988"/>
    <w:lvl w:ilvl="0" w:tplc="5B88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54EC"/>
    <w:multiLevelType w:val="hybridMultilevel"/>
    <w:tmpl w:val="45FC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091E"/>
    <w:multiLevelType w:val="hybridMultilevel"/>
    <w:tmpl w:val="FF60CA9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F46B81"/>
    <w:multiLevelType w:val="hybridMultilevel"/>
    <w:tmpl w:val="6AB29AE8"/>
    <w:lvl w:ilvl="0" w:tplc="867498E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61394"/>
    <w:multiLevelType w:val="hybridMultilevel"/>
    <w:tmpl w:val="8F9CDF86"/>
    <w:lvl w:ilvl="0" w:tplc="A176C97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364E0"/>
    <w:multiLevelType w:val="hybridMultilevel"/>
    <w:tmpl w:val="71F8A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37440">
    <w:abstractNumId w:val="5"/>
  </w:num>
  <w:num w:numId="2" w16cid:durableId="555505674">
    <w:abstractNumId w:val="2"/>
  </w:num>
  <w:num w:numId="3" w16cid:durableId="1115371562">
    <w:abstractNumId w:val="0"/>
  </w:num>
  <w:num w:numId="4" w16cid:durableId="1914272935">
    <w:abstractNumId w:val="6"/>
  </w:num>
  <w:num w:numId="5" w16cid:durableId="2021270668">
    <w:abstractNumId w:val="1"/>
  </w:num>
  <w:num w:numId="6" w16cid:durableId="968366578">
    <w:abstractNumId w:val="7"/>
  </w:num>
  <w:num w:numId="7" w16cid:durableId="302001185">
    <w:abstractNumId w:val="3"/>
  </w:num>
  <w:num w:numId="8" w16cid:durableId="548305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11"/>
    <w:rsid w:val="0000396D"/>
    <w:rsid w:val="00017876"/>
    <w:rsid w:val="0002062D"/>
    <w:rsid w:val="00020FC0"/>
    <w:rsid w:val="00025196"/>
    <w:rsid w:val="00025D31"/>
    <w:rsid w:val="000455A4"/>
    <w:rsid w:val="000559DF"/>
    <w:rsid w:val="000674C2"/>
    <w:rsid w:val="00070C72"/>
    <w:rsid w:val="000A1D45"/>
    <w:rsid w:val="000A4A34"/>
    <w:rsid w:val="000A765E"/>
    <w:rsid w:val="00113C8B"/>
    <w:rsid w:val="00120A4E"/>
    <w:rsid w:val="00146910"/>
    <w:rsid w:val="00167572"/>
    <w:rsid w:val="00186BD0"/>
    <w:rsid w:val="001A3EBB"/>
    <w:rsid w:val="001B226B"/>
    <w:rsid w:val="001B29A2"/>
    <w:rsid w:val="001B4FDD"/>
    <w:rsid w:val="001C2F0F"/>
    <w:rsid w:val="001D5BED"/>
    <w:rsid w:val="001E0921"/>
    <w:rsid w:val="001E44A9"/>
    <w:rsid w:val="001F3B86"/>
    <w:rsid w:val="001F4F25"/>
    <w:rsid w:val="002557E2"/>
    <w:rsid w:val="002672D2"/>
    <w:rsid w:val="002679DC"/>
    <w:rsid w:val="00283458"/>
    <w:rsid w:val="00292063"/>
    <w:rsid w:val="00293C0E"/>
    <w:rsid w:val="002B39BA"/>
    <w:rsid w:val="002C2A05"/>
    <w:rsid w:val="002D13B4"/>
    <w:rsid w:val="002D6A08"/>
    <w:rsid w:val="002E2C39"/>
    <w:rsid w:val="00306182"/>
    <w:rsid w:val="003070F8"/>
    <w:rsid w:val="003074A1"/>
    <w:rsid w:val="003075BD"/>
    <w:rsid w:val="00325335"/>
    <w:rsid w:val="0034739C"/>
    <w:rsid w:val="003720B7"/>
    <w:rsid w:val="00384C6D"/>
    <w:rsid w:val="003A7C95"/>
    <w:rsid w:val="003B5284"/>
    <w:rsid w:val="003C4177"/>
    <w:rsid w:val="003C5B36"/>
    <w:rsid w:val="003D1933"/>
    <w:rsid w:val="003F6CA6"/>
    <w:rsid w:val="00417411"/>
    <w:rsid w:val="0045189B"/>
    <w:rsid w:val="00455B1B"/>
    <w:rsid w:val="00456308"/>
    <w:rsid w:val="004856AE"/>
    <w:rsid w:val="00491ECB"/>
    <w:rsid w:val="004A3E47"/>
    <w:rsid w:val="004D2072"/>
    <w:rsid w:val="004E56F4"/>
    <w:rsid w:val="004F014E"/>
    <w:rsid w:val="00515F48"/>
    <w:rsid w:val="005476BB"/>
    <w:rsid w:val="0057160F"/>
    <w:rsid w:val="00591F5F"/>
    <w:rsid w:val="005B1942"/>
    <w:rsid w:val="005C4054"/>
    <w:rsid w:val="005C4EB2"/>
    <w:rsid w:val="005F269A"/>
    <w:rsid w:val="0060501E"/>
    <w:rsid w:val="00631F64"/>
    <w:rsid w:val="00641EAE"/>
    <w:rsid w:val="00731F8F"/>
    <w:rsid w:val="00734B80"/>
    <w:rsid w:val="00757AFC"/>
    <w:rsid w:val="0076344B"/>
    <w:rsid w:val="00770B18"/>
    <w:rsid w:val="007969D9"/>
    <w:rsid w:val="007A252A"/>
    <w:rsid w:val="007B705C"/>
    <w:rsid w:val="007F1BF1"/>
    <w:rsid w:val="0081747C"/>
    <w:rsid w:val="0083113B"/>
    <w:rsid w:val="008433C4"/>
    <w:rsid w:val="00860DE3"/>
    <w:rsid w:val="00866771"/>
    <w:rsid w:val="00887664"/>
    <w:rsid w:val="008A177C"/>
    <w:rsid w:val="008A7F46"/>
    <w:rsid w:val="008C1206"/>
    <w:rsid w:val="008E0C64"/>
    <w:rsid w:val="00903788"/>
    <w:rsid w:val="0091186A"/>
    <w:rsid w:val="0091467C"/>
    <w:rsid w:val="00934EC0"/>
    <w:rsid w:val="00946EB1"/>
    <w:rsid w:val="00963E1D"/>
    <w:rsid w:val="009769BF"/>
    <w:rsid w:val="0098186D"/>
    <w:rsid w:val="00982CF0"/>
    <w:rsid w:val="00984AF8"/>
    <w:rsid w:val="009A3A77"/>
    <w:rsid w:val="009C0EE4"/>
    <w:rsid w:val="009F12CE"/>
    <w:rsid w:val="00A137FA"/>
    <w:rsid w:val="00A15237"/>
    <w:rsid w:val="00A47B5E"/>
    <w:rsid w:val="00A71F59"/>
    <w:rsid w:val="00A816C0"/>
    <w:rsid w:val="00A85222"/>
    <w:rsid w:val="00AF49A8"/>
    <w:rsid w:val="00AF5A26"/>
    <w:rsid w:val="00B2387D"/>
    <w:rsid w:val="00B25B39"/>
    <w:rsid w:val="00B92FC8"/>
    <w:rsid w:val="00B97B93"/>
    <w:rsid w:val="00BA261D"/>
    <w:rsid w:val="00BC1671"/>
    <w:rsid w:val="00C00F84"/>
    <w:rsid w:val="00C16578"/>
    <w:rsid w:val="00C32212"/>
    <w:rsid w:val="00C3658B"/>
    <w:rsid w:val="00C43458"/>
    <w:rsid w:val="00C614C4"/>
    <w:rsid w:val="00C8474D"/>
    <w:rsid w:val="00CC4484"/>
    <w:rsid w:val="00D114B7"/>
    <w:rsid w:val="00D332E5"/>
    <w:rsid w:val="00D40A74"/>
    <w:rsid w:val="00D41786"/>
    <w:rsid w:val="00D743A7"/>
    <w:rsid w:val="00D8492A"/>
    <w:rsid w:val="00D95D0E"/>
    <w:rsid w:val="00DA6954"/>
    <w:rsid w:val="00DB5A7D"/>
    <w:rsid w:val="00DD211A"/>
    <w:rsid w:val="00DD3BAF"/>
    <w:rsid w:val="00E03B0C"/>
    <w:rsid w:val="00E53CE0"/>
    <w:rsid w:val="00E74416"/>
    <w:rsid w:val="00E84249"/>
    <w:rsid w:val="00EA65C8"/>
    <w:rsid w:val="00EB47FF"/>
    <w:rsid w:val="00EC57A4"/>
    <w:rsid w:val="00EF0C34"/>
    <w:rsid w:val="00EF530D"/>
    <w:rsid w:val="00F06211"/>
    <w:rsid w:val="00F0640E"/>
    <w:rsid w:val="00F43B37"/>
    <w:rsid w:val="00F5075C"/>
    <w:rsid w:val="00F56D15"/>
    <w:rsid w:val="00F57F6C"/>
    <w:rsid w:val="00F82F32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8383D9"/>
  <w15:chartTrackingRefBased/>
  <w15:docId w15:val="{B877DE98-2608-1E44-BD62-D3B01C9A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BD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417411"/>
    <w:rPr>
      <w:i/>
      <w:iCs/>
    </w:rPr>
  </w:style>
  <w:style w:type="character" w:styleId="Textoennegrita">
    <w:name w:val="Strong"/>
    <w:uiPriority w:val="22"/>
    <w:qFormat/>
    <w:rsid w:val="004174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7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37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2F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57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6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9572">
      <w:bodyDiv w:val="1"/>
      <w:marLeft w:val="71"/>
      <w:marRight w:val="7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2615">
                  <w:marLeft w:val="1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111">
                  <w:marLeft w:val="1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96">
      <w:bodyDiv w:val="1"/>
      <w:marLeft w:val="71"/>
      <w:marRight w:val="7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psicoquen.org.ar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C605-E36F-4ECD-B041-038FCB6207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REEMPADRONAMIENTO DE PRESTADORES</vt:lpstr>
    </vt:vector>
  </TitlesOfParts>
  <Company/>
  <LinksUpToDate>false</LinksUpToDate>
  <CharactersWithSpaces>5722</CharactersWithSpaces>
  <SharedDoc>false</SharedDoc>
  <HLinks>
    <vt:vector size="6" baseType="variant">
      <vt:variant>
        <vt:i4>84</vt:i4>
      </vt:variant>
      <vt:variant>
        <vt:i4>0</vt:i4>
      </vt:variant>
      <vt:variant>
        <vt:i4>0</vt:i4>
      </vt:variant>
      <vt:variant>
        <vt:i4>5</vt:i4>
      </vt:variant>
      <vt:variant>
        <vt:lpwstr>http://www.psicoquen.org.ar/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REEMPADRONAMIENTO DE PRESTADORES</dc:title>
  <dc:subject/>
  <dc:creator>juanita</dc:creator>
  <cp:keywords/>
  <cp:lastModifiedBy>Daniela Luna</cp:lastModifiedBy>
  <cp:revision>3</cp:revision>
  <cp:lastPrinted>2024-08-28T19:57:00Z</cp:lastPrinted>
  <dcterms:created xsi:type="dcterms:W3CDTF">2024-11-05T18:01:00Z</dcterms:created>
  <dcterms:modified xsi:type="dcterms:W3CDTF">2024-11-05T18:02:00Z</dcterms:modified>
</cp:coreProperties>
</file>